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79" w:rsidRPr="00B520EB" w:rsidRDefault="00AC3A79" w:rsidP="0037099C">
      <w:pPr>
        <w:pStyle w:val="ConsPlusNormal"/>
        <w:ind w:left="5954"/>
        <w:jc w:val="center"/>
      </w:pPr>
      <w:r w:rsidRPr="00B520EB">
        <w:t>УТВЕРЖДЕН</w:t>
      </w:r>
    </w:p>
    <w:p w:rsidR="00A67422" w:rsidRPr="00B520EB" w:rsidRDefault="00AC3A79" w:rsidP="0037099C">
      <w:pPr>
        <w:pStyle w:val="ConsPlusNormal"/>
        <w:ind w:left="5954"/>
        <w:jc w:val="center"/>
      </w:pPr>
      <w:r w:rsidRPr="00B520EB">
        <w:t>п</w:t>
      </w:r>
      <w:r w:rsidR="00A67422" w:rsidRPr="00B520EB">
        <w:t>остановлением</w:t>
      </w:r>
      <w:r w:rsidRPr="00B520EB">
        <w:t xml:space="preserve"> Правительства</w:t>
      </w:r>
    </w:p>
    <w:p w:rsidR="00A67422" w:rsidRDefault="00AC3A79" w:rsidP="0037099C">
      <w:pPr>
        <w:pStyle w:val="ConsPlusNormal"/>
        <w:ind w:left="5954"/>
        <w:jc w:val="center"/>
      </w:pPr>
      <w:r w:rsidRPr="00B520EB">
        <w:t>Новосибирской</w:t>
      </w:r>
      <w:r w:rsidR="00A67422" w:rsidRPr="00B520EB">
        <w:t xml:space="preserve"> области</w:t>
      </w:r>
    </w:p>
    <w:p w:rsidR="007510D9" w:rsidRDefault="008C019D" w:rsidP="0037099C">
      <w:pPr>
        <w:pStyle w:val="ConsPlusNormal"/>
        <w:ind w:left="5954"/>
        <w:jc w:val="center"/>
      </w:pPr>
      <w:r>
        <w:t>от 04.04.2017  № 129-п</w:t>
      </w:r>
      <w:bookmarkStart w:id="0" w:name="_GoBack"/>
      <w:bookmarkEnd w:id="0"/>
    </w:p>
    <w:p w:rsidR="007510D9" w:rsidRDefault="007510D9" w:rsidP="0037099C">
      <w:pPr>
        <w:pStyle w:val="ConsPlusNormal"/>
        <w:ind w:left="5954"/>
        <w:jc w:val="center"/>
      </w:pPr>
    </w:p>
    <w:p w:rsidR="007510D9" w:rsidRPr="00B520EB" w:rsidRDefault="007510D9" w:rsidP="0037099C">
      <w:pPr>
        <w:pStyle w:val="ConsPlusNormal"/>
        <w:ind w:left="5954"/>
        <w:jc w:val="center"/>
      </w:pPr>
    </w:p>
    <w:p w:rsidR="00A67422" w:rsidRPr="00B520EB" w:rsidRDefault="00A67422" w:rsidP="00A67422">
      <w:pPr>
        <w:pStyle w:val="ConsPlusTitle"/>
        <w:jc w:val="center"/>
      </w:pPr>
      <w:bookmarkStart w:id="1" w:name="P39"/>
      <w:bookmarkEnd w:id="1"/>
      <w:r w:rsidRPr="00B520EB">
        <w:t>ПЕРЕЧЕНЬ</w:t>
      </w:r>
    </w:p>
    <w:p w:rsidR="00A67422" w:rsidRPr="00B520EB" w:rsidRDefault="0037099C" w:rsidP="00A67422">
      <w:pPr>
        <w:pStyle w:val="ConsPlusTitle"/>
        <w:jc w:val="center"/>
      </w:pPr>
      <w:r w:rsidRPr="00B520EB">
        <w:t>отдаленных или труднодоступных местностей Новосибирской области, на территории которых организации и индивидуальные предприниматели вправе осуществлять расчеты без применения контрольно</w:t>
      </w:r>
      <w:r w:rsidR="007510D9">
        <w:t>-</w:t>
      </w:r>
      <w:r w:rsidRPr="00B520EB">
        <w:t>кассовой</w:t>
      </w:r>
      <w:r w:rsidR="00AA034D" w:rsidRPr="00B520EB">
        <w:t xml:space="preserve"> </w:t>
      </w:r>
      <w:r w:rsidRPr="00B520EB">
        <w:t>техники</w:t>
      </w:r>
    </w:p>
    <w:p w:rsidR="0037099C" w:rsidRDefault="0037099C" w:rsidP="00A67422">
      <w:pPr>
        <w:pStyle w:val="ConsPlusNormal"/>
      </w:pPr>
    </w:p>
    <w:tbl>
      <w:tblPr>
        <w:tblStyle w:val="a5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6060"/>
      </w:tblGrid>
      <w:tr w:rsidR="008708F5" w:rsidRPr="00BC66D9" w:rsidTr="00A07750">
        <w:tc>
          <w:tcPr>
            <w:tcW w:w="675" w:type="dxa"/>
          </w:tcPr>
          <w:p w:rsidR="008708F5" w:rsidRPr="00BC66D9" w:rsidRDefault="008708F5" w:rsidP="00A07750">
            <w:pPr>
              <w:pStyle w:val="ConsPlusNormal"/>
              <w:jc w:val="center"/>
            </w:pPr>
            <w:r w:rsidRPr="00BC66D9">
              <w:t xml:space="preserve">№ </w:t>
            </w:r>
            <w:proofErr w:type="gramStart"/>
            <w:r w:rsidRPr="00BC66D9">
              <w:t>п</w:t>
            </w:r>
            <w:proofErr w:type="gramEnd"/>
            <w:r w:rsidRPr="00BC66D9">
              <w:t>/п</w:t>
            </w:r>
          </w:p>
        </w:tc>
        <w:tc>
          <w:tcPr>
            <w:tcW w:w="3402" w:type="dxa"/>
          </w:tcPr>
          <w:p w:rsidR="008708F5" w:rsidRPr="00BC66D9" w:rsidRDefault="004D7F2A" w:rsidP="00A07750">
            <w:pPr>
              <w:pStyle w:val="ConsPlusNormal"/>
              <w:jc w:val="center"/>
            </w:pPr>
            <w:r w:rsidRPr="00BC66D9">
              <w:t xml:space="preserve">Наименование </w:t>
            </w:r>
            <w:proofErr w:type="gramStart"/>
            <w:r w:rsidR="008708F5" w:rsidRPr="00BC66D9">
              <w:t>муниципального</w:t>
            </w:r>
            <w:proofErr w:type="gramEnd"/>
            <w:r w:rsidR="008708F5" w:rsidRPr="00BC66D9">
              <w:t xml:space="preserve"> района</w:t>
            </w:r>
          </w:p>
        </w:tc>
        <w:tc>
          <w:tcPr>
            <w:tcW w:w="6060" w:type="dxa"/>
          </w:tcPr>
          <w:p w:rsidR="008708F5" w:rsidRPr="00BC66D9" w:rsidRDefault="008708F5" w:rsidP="00A07750">
            <w:pPr>
              <w:pStyle w:val="ConsPlusNormal"/>
              <w:jc w:val="center"/>
            </w:pPr>
            <w:r w:rsidRPr="00BC66D9">
              <w:t>Наименование местности</w:t>
            </w:r>
          </w:p>
        </w:tc>
      </w:tr>
    </w:tbl>
    <w:p w:rsidR="00B371B9" w:rsidRPr="00B520EB" w:rsidRDefault="00B371B9" w:rsidP="008708F5">
      <w:pPr>
        <w:pStyle w:val="ConsPlusNormal"/>
        <w:jc w:val="center"/>
        <w:rPr>
          <w:sz w:val="24"/>
          <w:szCs w:val="24"/>
        </w:rPr>
        <w:sectPr w:rsidR="00B371B9" w:rsidRPr="00B520EB" w:rsidSect="007510D9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6"/>
        <w:gridCol w:w="6056"/>
      </w:tblGrid>
      <w:tr w:rsidR="003A5188" w:rsidRPr="00BC66D9" w:rsidTr="00F1029F">
        <w:tc>
          <w:tcPr>
            <w:tcW w:w="675" w:type="dxa"/>
            <w:vMerge w:val="restart"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6" w:type="dxa"/>
            <w:vMerge w:val="restart"/>
          </w:tcPr>
          <w:p w:rsidR="003A5188" w:rsidRPr="00BC66D9" w:rsidRDefault="003A5188" w:rsidP="004D7F2A">
            <w:pPr>
              <w:pStyle w:val="ConsPlusNormal"/>
            </w:pPr>
            <w:proofErr w:type="spellStart"/>
            <w:r w:rsidRPr="00BC66D9">
              <w:t>Баганский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r w:rsidRPr="00BC66D9">
              <w:rPr>
                <w:sz w:val="28"/>
                <w:szCs w:val="28"/>
                <w:lang w:val="en-US"/>
              </w:rPr>
              <w:t>III</w:t>
            </w:r>
            <w:r w:rsidRPr="00BC66D9">
              <w:rPr>
                <w:sz w:val="28"/>
                <w:szCs w:val="28"/>
              </w:rPr>
              <w:t> Интернационал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8708F5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Александро-Невский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Большие Луки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Бочаниха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Бронзовка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Владимировка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Водино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Вознесенка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Воскресенка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Грушевка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Зеленый Луг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Кавказское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Красный Остров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Лепокурово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Нижний Баган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Осинники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Первомайский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Петрушино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Подольск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340173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Районная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Романовка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Славянка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Соловьевка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Теренгуль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  <w:lang w:val="en-US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Теренгуль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Троицкое</w:t>
            </w:r>
          </w:p>
        </w:tc>
      </w:tr>
      <w:tr w:rsidR="003A5188" w:rsidRPr="00BC66D9" w:rsidTr="00F1029F">
        <w:trPr>
          <w:trHeight w:val="70"/>
        </w:trPr>
        <w:tc>
          <w:tcPr>
            <w:tcW w:w="675" w:type="dxa"/>
            <w:vMerge w:val="restart"/>
          </w:tcPr>
          <w:p w:rsidR="003A5188" w:rsidRPr="00BC66D9" w:rsidRDefault="003A5188" w:rsidP="008705B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vMerge w:val="restart"/>
          </w:tcPr>
          <w:p w:rsidR="003A5188" w:rsidRPr="00BC66D9" w:rsidRDefault="003A5188" w:rsidP="008705B7">
            <w:pPr>
              <w:pStyle w:val="ConsPlusNormal"/>
            </w:pPr>
            <w:proofErr w:type="spellStart"/>
            <w:r w:rsidRPr="00BC66D9">
              <w:t>Барабинский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3A5188" w:rsidRPr="00BC66D9" w:rsidRDefault="003A5188" w:rsidP="001E14A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2997 км </w:t>
            </w:r>
            <w:proofErr w:type="spellStart"/>
            <w:r w:rsidRPr="00BC66D9">
              <w:rPr>
                <w:sz w:val="28"/>
                <w:szCs w:val="28"/>
              </w:rPr>
              <w:t>Мошкарь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8705B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8705B7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055E1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3020 км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8705B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8705B7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1E14A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3023 км </w:t>
            </w:r>
            <w:proofErr w:type="spellStart"/>
            <w:r w:rsidRPr="00BC66D9">
              <w:rPr>
                <w:sz w:val="28"/>
                <w:szCs w:val="28"/>
              </w:rPr>
              <w:t>Барабушка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8705B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8705B7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1E14A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3046 км </w:t>
            </w:r>
            <w:proofErr w:type="spellStart"/>
            <w:r w:rsidRPr="00BC66D9">
              <w:rPr>
                <w:sz w:val="28"/>
                <w:szCs w:val="28"/>
              </w:rPr>
              <w:t>Новогутово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DA55D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DA55D1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Абакумово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Арисово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1E14A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Бадажки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Бакмасиха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Белово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Богатиха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Голованово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Дунаевка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tabs>
                <w:tab w:val="left" w:pos="2445"/>
              </w:tabs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Казанцево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Кармакла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Кармышак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Квашнино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1E14A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Кирзинское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Кожевниково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Красный Пахарь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Красный Яр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Круглоозерка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Новогутово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Новокурупкаевка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Новотандово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Новоульяновское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Пензино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055E1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Половинное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Сизево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Староярково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Тандов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Старый Карапуз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Тополевка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055E1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Труновское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Усть-Тандовка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055E1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Чистоозерка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 w:val="restart"/>
          </w:tcPr>
          <w:p w:rsidR="003A5188" w:rsidRPr="00BC66D9" w:rsidRDefault="003A5188" w:rsidP="00DA55D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vMerge w:val="restart"/>
          </w:tcPr>
          <w:p w:rsidR="003A5188" w:rsidRPr="00BC66D9" w:rsidRDefault="003A5188" w:rsidP="004D7F2A">
            <w:pPr>
              <w:pStyle w:val="ConsPlusNormal"/>
            </w:pPr>
            <w:proofErr w:type="spellStart"/>
            <w:r w:rsidRPr="00BC66D9">
              <w:t>Болотнинский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Александровка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Большая Черная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5C7030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Большеречка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Верхний </w:t>
            </w:r>
            <w:proofErr w:type="spellStart"/>
            <w:r w:rsidRPr="00BC66D9">
              <w:rPr>
                <w:sz w:val="28"/>
                <w:szCs w:val="28"/>
              </w:rPr>
              <w:t>Елбак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Витебск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Вознесенка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Горн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Елфимово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E07338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им. Тельмана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Камень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Кандереп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Кармановка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Киряково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Козловка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Краснознаменка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4D7F2A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Кривояш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4D7F2A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E07338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Кругликово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Малиновка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DA55D1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Мануйлово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E07338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Новая </w:t>
            </w:r>
            <w:proofErr w:type="spellStart"/>
            <w:r w:rsidRPr="00BC66D9">
              <w:rPr>
                <w:sz w:val="28"/>
                <w:szCs w:val="28"/>
              </w:rPr>
              <w:t>Чебула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Правососновка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5C7030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Сабановка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Сибиряк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Старобибеево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Старый </w:t>
            </w:r>
            <w:proofErr w:type="spellStart"/>
            <w:r w:rsidRPr="00BC66D9">
              <w:rPr>
                <w:sz w:val="28"/>
                <w:szCs w:val="28"/>
              </w:rPr>
              <w:t>Елбак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Таганай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Таскаево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Терск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Турнаево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E07338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Чахлово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Шумиха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Эстонка</w:t>
            </w:r>
          </w:p>
        </w:tc>
      </w:tr>
      <w:tr w:rsidR="003A5188" w:rsidRPr="00BC66D9" w:rsidTr="00F1029F">
        <w:tc>
          <w:tcPr>
            <w:tcW w:w="675" w:type="dxa"/>
            <w:vMerge w:val="restart"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vMerge w:val="restart"/>
          </w:tcPr>
          <w:p w:rsidR="003A5188" w:rsidRPr="00BC66D9" w:rsidRDefault="003A5188" w:rsidP="004D7F2A">
            <w:pPr>
              <w:pStyle w:val="ConsPlusNormal"/>
            </w:pPr>
            <w:r w:rsidRPr="00BC66D9">
              <w:t>Венгеровский район</w:t>
            </w: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Ахтырка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Бровничи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DC57D1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Бурсянино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Вороново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Георгиевка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Григорьевка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Зыково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Игнатьевка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Ильинка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Козловка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Красноярка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Малинино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Мариинка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Ночка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Ольгино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Орлово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Селикла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Серп и Молот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Тимофеевка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Улуцк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Чаргары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Чистое Озеро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Яча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 w:val="restart"/>
          </w:tcPr>
          <w:p w:rsidR="00EC569A" w:rsidRPr="00BC66D9" w:rsidRDefault="00080FE0" w:rsidP="000E5B5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vMerge w:val="restart"/>
          </w:tcPr>
          <w:p w:rsidR="00EC569A" w:rsidRPr="00BC66D9" w:rsidRDefault="00EC569A" w:rsidP="000E5B5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Доволенский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EC569A" w:rsidRPr="00BC66D9" w:rsidRDefault="00EC569A" w:rsidP="00DB5A8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Баган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Безногое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Брянский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4D7F2A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Даниловская</w:t>
            </w:r>
            <w:proofErr w:type="spellEnd"/>
            <w:r w:rsidRPr="00BC66D9">
              <w:rPr>
                <w:sz w:val="28"/>
                <w:szCs w:val="28"/>
              </w:rPr>
              <w:t> Ферма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Дружный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Каревский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DC57D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Комендантка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Кротово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DB5A8B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Новодоволенский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Плеханово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Покровка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Сарыбалык</w:t>
            </w:r>
            <w:proofErr w:type="spellEnd"/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Солонцовый</w:t>
            </w:r>
          </w:p>
        </w:tc>
      </w:tr>
      <w:tr w:rsidR="00EC569A" w:rsidRPr="00BC66D9" w:rsidTr="00F1029F">
        <w:tc>
          <w:tcPr>
            <w:tcW w:w="675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EC569A" w:rsidRPr="00BC66D9" w:rsidRDefault="00EC569A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EC569A" w:rsidRPr="00BC66D9" w:rsidRDefault="00EC569A" w:rsidP="00F21AD4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Хромовский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 w:val="restart"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vMerge w:val="restart"/>
          </w:tcPr>
          <w:p w:rsidR="003A5188" w:rsidRPr="00BC66D9" w:rsidRDefault="003A5188" w:rsidP="00F21AD4">
            <w:pPr>
              <w:pStyle w:val="ConsPlusNormal"/>
            </w:pPr>
            <w:proofErr w:type="spellStart"/>
            <w:r w:rsidRPr="00BC66D9">
              <w:t>Здвинский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Алексотово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Барлакуль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Бережки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Городище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Горькое Озеро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Маландино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Малышево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Мамон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4D7F2A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Немки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Новоалексеевка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Новогребенщиково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Новощербаки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Петропавловский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Светлое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Хапово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Чича</w:t>
            </w:r>
            <w:proofErr w:type="spellEnd"/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4D7F2A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Широкая Курья</w:t>
            </w:r>
          </w:p>
        </w:tc>
      </w:tr>
      <w:tr w:rsidR="003A5188" w:rsidRPr="00BC66D9" w:rsidTr="00F1029F">
        <w:tc>
          <w:tcPr>
            <w:tcW w:w="675" w:type="dxa"/>
            <w:vMerge/>
          </w:tcPr>
          <w:p w:rsidR="003A5188" w:rsidRPr="00BC66D9" w:rsidRDefault="003A5188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3A5188" w:rsidRPr="00BC66D9" w:rsidRDefault="003A5188" w:rsidP="00F21AD4">
            <w:pPr>
              <w:pStyle w:val="ConsPlusNormal"/>
            </w:pPr>
          </w:p>
        </w:tc>
        <w:tc>
          <w:tcPr>
            <w:tcW w:w="6056" w:type="dxa"/>
          </w:tcPr>
          <w:p w:rsidR="003A5188" w:rsidRPr="00BC66D9" w:rsidRDefault="003A5188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Щелчиха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656C5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656C5F">
            <w:pPr>
              <w:pStyle w:val="ConsPlusNormal"/>
            </w:pPr>
            <w:proofErr w:type="spellStart"/>
            <w:r w:rsidRPr="00BC66D9">
              <w:t>Искитимский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Александровский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Алексеевский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Барабка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Белово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Бердь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Березовка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8B3C7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Бородавкино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Гилево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Горевка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Девкино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Дзержинский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Дубинский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8E7EB7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Евсино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202FB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Елбаши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202FB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Завьялово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51725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Зональный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51725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Казарма 45 км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Калиновка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Каменка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Китерня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51725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Койниха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Логовой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Малиновка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6A4FD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Маяк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Михайловка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6A4FD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Мичуринский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Мосты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D7F2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Нижний </w:t>
            </w:r>
            <w:proofErr w:type="spellStart"/>
            <w:r w:rsidRPr="00BC66D9">
              <w:rPr>
                <w:sz w:val="28"/>
                <w:szCs w:val="28"/>
              </w:rPr>
              <w:t>Коен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Новолебедевка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Новососедово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Озерки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Октябрьский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6A4FD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Первомайский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Раздольный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25B0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Рощинский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25B0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Рябчинка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DC57D1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Санаторный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25B0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Сельская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25B0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Советский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Сосновка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Старососедово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AE7C6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Старый </w:t>
            </w:r>
            <w:proofErr w:type="spellStart"/>
            <w:r w:rsidRPr="00BC66D9">
              <w:rPr>
                <w:sz w:val="28"/>
                <w:szCs w:val="28"/>
              </w:rPr>
              <w:t>Искитим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AE7C6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Таскаево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Тула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AE7C6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Ургун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AE7C6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Факел Революции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Харино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Целинный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Чупино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Шадрино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340173">
            <w:pPr>
              <w:pStyle w:val="ConsPlusNormal"/>
            </w:pPr>
            <w:r w:rsidRPr="00BC66D9">
              <w:t>Карасукский район</w:t>
            </w:r>
          </w:p>
        </w:tc>
        <w:tc>
          <w:tcPr>
            <w:tcW w:w="6056" w:type="dxa"/>
          </w:tcPr>
          <w:p w:rsidR="008A059B" w:rsidRPr="00BC66D9" w:rsidRDefault="008A059B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206 км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DA55D1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340173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391 км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tabs>
                <w:tab w:val="left" w:pos="2839"/>
              </w:tabs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Александровский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D7F2A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Анисимовка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Астродым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Богословка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Грамотино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Демидовка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Кавкуй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Калачи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Карасарт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Карачилик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Крыловка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Кукарка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Кучугур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Луганск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Морозовка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Нестеровка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Нижнебаяновский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Новая Курья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Новоивановка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Новокарасук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Озерное Приволье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Озерянка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Осиновка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8805B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Осолодино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Павловка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Покровка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Пучинное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Рассказово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Рождественский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Свободный Труд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Стеклянный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Токаревка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Токпан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340173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Чебачий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Чернозерка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Шейнфельд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pStyle w:val="ConsPlusNormal"/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Шилово-Курья</w:t>
            </w:r>
          </w:p>
        </w:tc>
      </w:tr>
      <w:tr w:rsidR="0046219B" w:rsidRPr="00BC66D9" w:rsidTr="00F1029F">
        <w:tc>
          <w:tcPr>
            <w:tcW w:w="675" w:type="dxa"/>
            <w:vMerge w:val="restart"/>
          </w:tcPr>
          <w:p w:rsidR="0046219B" w:rsidRPr="00BC66D9" w:rsidRDefault="00080FE0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9</w:t>
            </w:r>
          </w:p>
        </w:tc>
        <w:tc>
          <w:tcPr>
            <w:tcW w:w="3406" w:type="dxa"/>
            <w:vMerge w:val="restart"/>
          </w:tcPr>
          <w:p w:rsidR="0046219B" w:rsidRPr="00BC66D9" w:rsidRDefault="004621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Каргатский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Алабуга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Аткуль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Безлюдный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Беркуты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Гавриловка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Голубовский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Груздевка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Иванкино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Капралово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Кубанский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Лебедевский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Медяковский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Москвинка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Москвинский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Натальинский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Озерки 6-е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Первомайский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Петровский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Петроградский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D7752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Ровенский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Сапожковский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Старомихайловский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Теренино</w:t>
            </w:r>
            <w:proofErr w:type="spellEnd"/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Третьяковский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Усть-Сумы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Филино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Чернявский</w:t>
            </w:r>
          </w:p>
        </w:tc>
      </w:tr>
      <w:tr w:rsidR="0046219B" w:rsidRPr="00BC66D9" w:rsidTr="00F1029F">
        <w:tc>
          <w:tcPr>
            <w:tcW w:w="675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46219B" w:rsidRPr="00BC66D9" w:rsidRDefault="004621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Шибаки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10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Колыванский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Амба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Бобровичинск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Большая Черемшанка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Воробьево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Восход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Ершовка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Изовка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Казанка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Красный Яр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Крутоборка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Лаптевка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Малая Черемшанка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Мальчиха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Марчиха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Паутовский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0F45EE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Пристань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Почта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Северный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A75CF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Таловка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Тропино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Умна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Тоя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Хохловка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Черный Мыс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Щукино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Южино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Юрт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C66D9">
              <w:rPr>
                <w:sz w:val="28"/>
                <w:szCs w:val="28"/>
              </w:rPr>
              <w:t>Акбалык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Юрт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C66D9">
              <w:rPr>
                <w:sz w:val="28"/>
                <w:szCs w:val="28"/>
              </w:rPr>
              <w:t>Ора</w:t>
            </w:r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11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Коченевский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8A059B" w:rsidRPr="00BC66D9" w:rsidRDefault="008A059B" w:rsidP="002C557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Антипинский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Антоновка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Бармашево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Белобородово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Большая Поляна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Буньково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Вахрушево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Ермиловка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Казанка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1B480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Казаково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Катково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Козлово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Комихинский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Крохалевка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Лесной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Майский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Малореченка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Маслово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Мирный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Молот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Новоотрубное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Новорощинский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Ольшанский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Первомайский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Приозерная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Речник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Сартаково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Севастьяновка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9B1F3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Семеновский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Студенкино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Троицк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Федосово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Чик</w:t>
            </w:r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12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Кочковский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Букреево</w:t>
            </w:r>
            <w:proofErr w:type="spellEnd"/>
            <w:r w:rsidRPr="00BC66D9">
              <w:rPr>
                <w:sz w:val="28"/>
                <w:szCs w:val="28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Плесо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Земировский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Маяк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Николаевский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Новый Вокзал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Покровка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Республиканский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Рождественский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Советский</w:t>
            </w:r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13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Краснозерский район</w:t>
            </w: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Беспятый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Ганино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Гербаево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Голубинский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Зеленая Роща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Зубково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Зуевский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Курьинский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Ленинградский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Локтенок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Луговой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Новопокровский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Новый </w:t>
            </w:r>
            <w:proofErr w:type="spellStart"/>
            <w:r w:rsidRPr="00BC66D9">
              <w:rPr>
                <w:sz w:val="28"/>
                <w:szCs w:val="28"/>
              </w:rPr>
              <w:t>Баганенок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Осинниковский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50649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Петропавловка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Рямской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Степной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Ульяновка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Урожайный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Успенский (</w:t>
            </w:r>
            <w:proofErr w:type="spellStart"/>
            <w:r w:rsidRPr="00BC66D9">
              <w:rPr>
                <w:sz w:val="28"/>
                <w:szCs w:val="28"/>
              </w:rPr>
              <w:t>Зубковский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Успенский (</w:t>
            </w:r>
            <w:proofErr w:type="spellStart"/>
            <w:r w:rsidRPr="00BC66D9">
              <w:rPr>
                <w:sz w:val="28"/>
                <w:szCs w:val="28"/>
              </w:rPr>
              <w:t>Кайгородский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Хабаровский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Целинный (Майский с/с)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Целинный (Садовский с/с)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Центральный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Чернаки</w:t>
            </w:r>
          </w:p>
        </w:tc>
      </w:tr>
      <w:tr w:rsidR="008A059B" w:rsidRPr="00BC66D9" w:rsidTr="00F1029F">
        <w:tc>
          <w:tcPr>
            <w:tcW w:w="675" w:type="dxa"/>
            <w:vMerge w:val="restart"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14</w:t>
            </w:r>
          </w:p>
        </w:tc>
        <w:tc>
          <w:tcPr>
            <w:tcW w:w="3406" w:type="dxa"/>
            <w:vMerge w:val="restart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Куйбышевский район</w:t>
            </w: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Аккуль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Анган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Андреевка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Антошкино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Аул-Бергуль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Бекташ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Бергуль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Бурундуково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Вишняки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Дмитриевский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0F45E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Ежула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Еланка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Елизаветинка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Епанешниково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Журавлевка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Заливной Луг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Ивушка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Казатово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Константиновка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Красновка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Кульча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C97D0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Малинино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Малые Кайлы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1978B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Мангазерка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Марково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Медведкино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Мирный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 1-я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 2-я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Морозовка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Назарово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Николаевка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Новоалексеевка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Новокаменево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Новокиевка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Озерный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Омь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Осиново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Осинцево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Павловка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Патрушево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Помельцево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Сергиевка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Старогребенщиково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Степановка</w:t>
            </w:r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Таганово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Угурманский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Ушково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Чуклайда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Шагир</w:t>
            </w:r>
            <w:proofErr w:type="spellEnd"/>
          </w:p>
        </w:tc>
      </w:tr>
      <w:tr w:rsidR="008A059B" w:rsidRPr="00BC66D9" w:rsidTr="00F1029F">
        <w:tc>
          <w:tcPr>
            <w:tcW w:w="675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8A059B" w:rsidRPr="00BC66D9" w:rsidRDefault="008A059B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Ярково</w:t>
            </w:r>
          </w:p>
        </w:tc>
      </w:tr>
      <w:tr w:rsidR="00F0151F" w:rsidRPr="00BC66D9" w:rsidTr="00F1029F">
        <w:tc>
          <w:tcPr>
            <w:tcW w:w="675" w:type="dxa"/>
            <w:vMerge w:val="restart"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15</w:t>
            </w:r>
          </w:p>
        </w:tc>
        <w:tc>
          <w:tcPr>
            <w:tcW w:w="3406" w:type="dxa"/>
            <w:vMerge w:val="restart"/>
          </w:tcPr>
          <w:p w:rsidR="00F0151F" w:rsidRPr="00BC66D9" w:rsidRDefault="00F0151F" w:rsidP="00455113">
            <w:pPr>
              <w:pStyle w:val="ConsPlusNormal"/>
            </w:pPr>
            <w:proofErr w:type="spellStart"/>
            <w:r w:rsidRPr="00BC66D9">
              <w:t>Купинский</w:t>
            </w:r>
            <w:proofErr w:type="spellEnd"/>
            <w:r w:rsidRPr="00BC66D9">
              <w:t> район</w:t>
            </w: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Алексеевка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Алферовка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Аполиха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Басково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Березовка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Васильевка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Веселый Кут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Вишневка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Вороновка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Дружинино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Искра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Камышино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Киевка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A2698B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Киргинцево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Красный Кут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Красный Хутор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Куликовка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Лукошино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Мальково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Митрофановка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EC310E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Моревка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Новоказарино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Новорозино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Орловка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Петровка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Петропавловка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Покровка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455113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Спасск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Тюменка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Украинка</w:t>
            </w:r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Федосьевка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Чумашки</w:t>
            </w:r>
            <w:proofErr w:type="spellEnd"/>
          </w:p>
        </w:tc>
      </w:tr>
      <w:tr w:rsidR="00F0151F" w:rsidRPr="00BC66D9" w:rsidTr="00F1029F">
        <w:tc>
          <w:tcPr>
            <w:tcW w:w="675" w:type="dxa"/>
            <w:vMerge/>
          </w:tcPr>
          <w:p w:rsidR="00F0151F" w:rsidRPr="00BC66D9" w:rsidRDefault="00F0151F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0151F" w:rsidRPr="00BC66D9" w:rsidRDefault="00F0151F" w:rsidP="00F21AD4">
            <w:pPr>
              <w:pStyle w:val="ConsPlusNormal"/>
            </w:pPr>
          </w:p>
        </w:tc>
        <w:tc>
          <w:tcPr>
            <w:tcW w:w="6056" w:type="dxa"/>
          </w:tcPr>
          <w:p w:rsidR="00F0151F" w:rsidRPr="00BC66D9" w:rsidRDefault="00F0151F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Шаитик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8026D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16</w:t>
            </w:r>
          </w:p>
        </w:tc>
        <w:tc>
          <w:tcPr>
            <w:tcW w:w="3406" w:type="dxa"/>
            <w:vMerge w:val="restart"/>
          </w:tcPr>
          <w:p w:rsidR="002F3A82" w:rsidRPr="00BC66D9" w:rsidRDefault="002F3A82" w:rsidP="008026D5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Кыштовский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Альменево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Аникино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Бакейка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Берестянка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Беспаловка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Бочкаревка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Верх-</w:t>
            </w:r>
            <w:proofErr w:type="spellStart"/>
            <w:r w:rsidRPr="00BC66D9">
              <w:rPr>
                <w:sz w:val="28"/>
                <w:szCs w:val="28"/>
              </w:rPr>
              <w:t>Чекино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5948E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Воскресенка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Гавриловка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Ивановка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Камышинка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Комаровка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Коровинка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Макаровка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Малая </w:t>
            </w:r>
            <w:proofErr w:type="spellStart"/>
            <w:r w:rsidRPr="00BC66D9">
              <w:rPr>
                <w:sz w:val="28"/>
                <w:szCs w:val="28"/>
              </w:rPr>
              <w:t>Скирла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Межовка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Николаевка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Новониколаевка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Новочекино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Пахомово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Понькино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Старая </w:t>
            </w:r>
            <w:proofErr w:type="spellStart"/>
            <w:r w:rsidRPr="00BC66D9">
              <w:rPr>
                <w:sz w:val="28"/>
                <w:szCs w:val="28"/>
              </w:rPr>
              <w:t>Скирла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Старый </w:t>
            </w:r>
            <w:proofErr w:type="spellStart"/>
            <w:r w:rsidRPr="00BC66D9">
              <w:rPr>
                <w:sz w:val="28"/>
                <w:szCs w:val="28"/>
              </w:rPr>
              <w:t>Майзас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Тынгиза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Усманка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Чекиаул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EC310E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Чернаковка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Шмаковка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Ядкан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17</w:t>
            </w:r>
          </w:p>
        </w:tc>
        <w:tc>
          <w:tcPr>
            <w:tcW w:w="3406" w:type="dxa"/>
            <w:vMerge w:val="restart"/>
          </w:tcPr>
          <w:p w:rsidR="002F3A82" w:rsidRPr="00F1029F" w:rsidRDefault="002F3A82" w:rsidP="00F1029F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Маслянинский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Александровка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041F92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Барсуково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041F92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Верх-</w:t>
            </w:r>
            <w:proofErr w:type="spellStart"/>
            <w:r w:rsidRPr="00BC66D9">
              <w:rPr>
                <w:sz w:val="28"/>
                <w:szCs w:val="28"/>
              </w:rPr>
              <w:t>Ики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041F92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Дресвянка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041F92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Жерновка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041F92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Загора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Кинтереп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Нижняя </w:t>
            </w:r>
            <w:proofErr w:type="spellStart"/>
            <w:r w:rsidRPr="00BC66D9">
              <w:rPr>
                <w:sz w:val="28"/>
                <w:szCs w:val="28"/>
              </w:rPr>
              <w:t>Матренка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Новолушниково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Пайвино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Петени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Петропавловка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Прямское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Серебренниково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Суенга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Чудиново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21AD4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Чупино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18</w:t>
            </w:r>
          </w:p>
        </w:tc>
        <w:tc>
          <w:tcPr>
            <w:tcW w:w="3406" w:type="dxa"/>
            <w:vMerge w:val="restart"/>
          </w:tcPr>
          <w:p w:rsidR="002F3A82" w:rsidRPr="00BC66D9" w:rsidRDefault="002F3A82" w:rsidP="00340173">
            <w:pPr>
              <w:pStyle w:val="ConsPlusNormal"/>
            </w:pPr>
            <w:proofErr w:type="spellStart"/>
            <w:r w:rsidRPr="00BC66D9">
              <w:t>Мошковский</w:t>
            </w:r>
            <w:proofErr w:type="spellEnd"/>
            <w:r w:rsidRPr="00BC66D9">
              <w:t xml:space="preserve"> район</w:t>
            </w:r>
          </w:p>
        </w:tc>
        <w:tc>
          <w:tcPr>
            <w:tcW w:w="6056" w:type="dxa"/>
          </w:tcPr>
          <w:p w:rsidR="002F3A82" w:rsidRPr="00BC66D9" w:rsidRDefault="002F3A82" w:rsidP="00F21AD4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Барлак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Барлак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34017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Барлакский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Белоярка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Бурлиха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Верх-Балта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Вороново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Глядень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Елтышево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Емельяновский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Кошево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Красногорский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Кубово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34017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Кузнецовка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Локти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Майский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Мотково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Новоалександровка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Новослободка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 xml:space="preserve">с. Новый Порос 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Обской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Орск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Порос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Радуга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Сарачевка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Смоленский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F4118F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Старый Порос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Тасино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34017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Томилово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34017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Умрева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Успенка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Участок-Балта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Ферма</w:t>
            </w:r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19</w:t>
            </w:r>
          </w:p>
        </w:tc>
        <w:tc>
          <w:tcPr>
            <w:tcW w:w="3406" w:type="dxa"/>
            <w:vMerge w:val="restart"/>
          </w:tcPr>
          <w:p w:rsidR="002F3A82" w:rsidRPr="00BC66D9" w:rsidRDefault="002F3A82" w:rsidP="008C1B86">
            <w:pPr>
              <w:pStyle w:val="ConsPlusNormal"/>
            </w:pPr>
            <w:r w:rsidRPr="00BC66D9">
              <w:t>Новосибирский район</w:t>
            </w: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39 км Совхозная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47 км Геодезическая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34017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Бибиха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Витаминка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Воробьевский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Жеребцово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Зеленый Мыс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Катковский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Ключи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Комаровка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Красномайский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Ломовская</w:t>
            </w:r>
            <w:proofErr w:type="spellEnd"/>
            <w:r w:rsidRPr="00BC66D9">
              <w:rPr>
                <w:sz w:val="28"/>
                <w:szCs w:val="28"/>
              </w:rPr>
              <w:t> Дача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Новокаменка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Новошилово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Пионерский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Ремесленный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Советский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Шадриха</w:t>
            </w:r>
            <w:proofErr w:type="spellEnd"/>
          </w:p>
          <w:p w:rsidR="00840F2B" w:rsidRPr="00BC66D9" w:rsidRDefault="00840F2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20</w:t>
            </w:r>
          </w:p>
        </w:tc>
        <w:tc>
          <w:tcPr>
            <w:tcW w:w="3406" w:type="dxa"/>
            <w:vMerge w:val="restart"/>
          </w:tcPr>
          <w:p w:rsidR="002F3A82" w:rsidRPr="00BC66D9" w:rsidRDefault="002F3A82" w:rsidP="008C1B86">
            <w:pPr>
              <w:pStyle w:val="ConsPlusNormal"/>
            </w:pPr>
            <w:r w:rsidRPr="00BC66D9">
              <w:t>Ордынский район</w:t>
            </w: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Абрашино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Антоново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Борисовский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  <w:lang w:val="en-US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Бугринская</w:t>
            </w:r>
            <w:proofErr w:type="spellEnd"/>
            <w:r w:rsidRPr="00BC66D9">
              <w:rPr>
                <w:sz w:val="28"/>
                <w:szCs w:val="28"/>
              </w:rPr>
              <w:t> Роща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Ерестная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Малоирменка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Малый Чик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66BBA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Милованово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Новокузьминка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Плотниково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Поперечное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Пушкарево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Средний </w:t>
            </w:r>
            <w:proofErr w:type="spellStart"/>
            <w:r w:rsidRPr="00BC66D9">
              <w:rPr>
                <w:sz w:val="28"/>
                <w:szCs w:val="28"/>
              </w:rPr>
              <w:t>Алеус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Степной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Сушиха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Усть-Алеус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Усть-Хмелевка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pStyle w:val="ConsPlusNormal"/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Черемшанка</w:t>
            </w:r>
          </w:p>
        </w:tc>
      </w:tr>
      <w:tr w:rsidR="002F3A82" w:rsidRPr="00BC66D9" w:rsidTr="00F1029F">
        <w:tc>
          <w:tcPr>
            <w:tcW w:w="675" w:type="dxa"/>
            <w:vMerge w:val="restart"/>
          </w:tcPr>
          <w:p w:rsidR="002F3A82" w:rsidRPr="00BC66D9" w:rsidRDefault="002F3A82" w:rsidP="008C7E1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vMerge w:val="restart"/>
          </w:tcPr>
          <w:p w:rsidR="002F3A82" w:rsidRPr="00BC66D9" w:rsidRDefault="002F3A82" w:rsidP="008026D5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Северный район</w:t>
            </w: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Алексеевка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Алешинский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Большие Кулики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Веселая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Забоевка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Ичкала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734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 w:rsidRPr="00BC66D9">
              <w:rPr>
                <w:sz w:val="28"/>
                <w:szCs w:val="28"/>
                <w:lang w:val="en-US"/>
              </w:rPr>
              <w:t> </w:t>
            </w:r>
            <w:r w:rsidRPr="00BC66D9">
              <w:rPr>
                <w:sz w:val="28"/>
                <w:szCs w:val="28"/>
              </w:rPr>
              <w:t>Кордон (</w:t>
            </w:r>
            <w:proofErr w:type="spellStart"/>
            <w:r w:rsidRPr="00BC66D9">
              <w:rPr>
                <w:sz w:val="28"/>
                <w:szCs w:val="28"/>
              </w:rPr>
              <w:t>Биазинский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Кордон (</w:t>
            </w:r>
            <w:proofErr w:type="spellStart"/>
            <w:r w:rsidRPr="00BC66D9">
              <w:rPr>
                <w:sz w:val="28"/>
                <w:szCs w:val="28"/>
              </w:rPr>
              <w:t>Чувашинский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455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Малиновка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Новоникольское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Новопокровка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Сургуты</w:t>
            </w:r>
            <w:proofErr w:type="spellEnd"/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Ударник</w:t>
            </w:r>
          </w:p>
        </w:tc>
      </w:tr>
      <w:tr w:rsidR="002F3A82" w:rsidRPr="00BC66D9" w:rsidTr="00F1029F">
        <w:tc>
          <w:tcPr>
            <w:tcW w:w="675" w:type="dxa"/>
            <w:vMerge/>
          </w:tcPr>
          <w:p w:rsidR="002F3A82" w:rsidRPr="00BC66D9" w:rsidRDefault="002F3A82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2F3A82" w:rsidRPr="00BC66D9" w:rsidRDefault="002F3A82" w:rsidP="00CF0D54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2F3A82" w:rsidRPr="00BC66D9" w:rsidRDefault="002F3A82" w:rsidP="008C1B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Ургуль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 w:val="restart"/>
          </w:tcPr>
          <w:p w:rsidR="005A475C" w:rsidRPr="00BC66D9" w:rsidRDefault="005A475C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22</w:t>
            </w:r>
          </w:p>
        </w:tc>
        <w:tc>
          <w:tcPr>
            <w:tcW w:w="3406" w:type="dxa"/>
            <w:vMerge w:val="restart"/>
          </w:tcPr>
          <w:p w:rsidR="005A475C" w:rsidRPr="00BC66D9" w:rsidRDefault="005A475C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Сузунский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5A475C" w:rsidRPr="00BC66D9" w:rsidRDefault="005A475C" w:rsidP="008734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Артамоново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Бедрино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п. Земледелец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Зорино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Камышинка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Клыгино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п. Красный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Камешок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Лесниковский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Лушники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  <w:lang w:eastAsia="en-US"/>
              </w:rPr>
              <w:t>д. Малая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Крутишка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  <w:lang w:eastAsia="en-US"/>
              </w:rPr>
              <w:t>с. Нижний Сузун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  <w:lang w:eastAsia="en-US"/>
              </w:rPr>
              <w:t>ж/д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рзд</w:t>
            </w:r>
            <w:proofErr w:type="spellEnd"/>
            <w:r w:rsidRPr="00BC66D9">
              <w:rPr>
                <w:sz w:val="28"/>
                <w:szCs w:val="28"/>
                <w:lang w:eastAsia="en-US"/>
              </w:rPr>
              <w:t>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Новоосиновский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C66D9">
              <w:rPr>
                <w:sz w:val="28"/>
                <w:szCs w:val="28"/>
                <w:lang w:eastAsia="en-US"/>
              </w:rPr>
              <w:t>н.п</w:t>
            </w:r>
            <w:proofErr w:type="spellEnd"/>
            <w:r w:rsidRPr="00BC66D9">
              <w:rPr>
                <w:sz w:val="28"/>
                <w:szCs w:val="28"/>
                <w:lang w:eastAsia="en-US"/>
              </w:rPr>
              <w:t>. Новостройка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1644E">
            <w:pPr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  <w:lang w:eastAsia="en-US"/>
              </w:rPr>
              <w:t>с. Плоское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Поротниково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Рождественка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д.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Тараданово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д.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Татчиха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п. Федоровский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п.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Харьковка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д. Холодное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с. Шигаево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  <w:lang w:eastAsia="en-US"/>
              </w:rPr>
              <w:t>п.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Шипуновский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 w:val="restart"/>
          </w:tcPr>
          <w:p w:rsidR="005A475C" w:rsidRPr="00BC66D9" w:rsidRDefault="005A475C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23</w:t>
            </w:r>
          </w:p>
        </w:tc>
        <w:tc>
          <w:tcPr>
            <w:tcW w:w="3406" w:type="dxa"/>
            <w:vMerge w:val="restart"/>
          </w:tcPr>
          <w:p w:rsidR="005A475C" w:rsidRPr="00BC66D9" w:rsidRDefault="005A475C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Татарский район</w:t>
            </w: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Безбожник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Богдановка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Варваровка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Ваховский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Воздвиженка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Волово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Городенка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Дубровино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Евгеньевка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Зеленая Грива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Ивановка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Кабанка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19398B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Кабаклы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Камышино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Комбар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Кузнецово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Лебяжье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Малая Старинка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Малый Ермак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Минино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Моховая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Новоалександровка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  <w:lang w:eastAsia="en-US"/>
              </w:rPr>
              <w:t>д. </w:t>
            </w:r>
            <w:proofErr w:type="spellStart"/>
            <w:r w:rsidRPr="00BC66D9">
              <w:rPr>
                <w:sz w:val="28"/>
                <w:szCs w:val="28"/>
                <w:lang w:eastAsia="en-US"/>
              </w:rPr>
              <w:t>Нововознесенка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Первомихайловка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Платоновка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Рождественка (</w:t>
            </w:r>
            <w:proofErr w:type="spellStart"/>
            <w:r w:rsidRPr="00BC66D9">
              <w:rPr>
                <w:sz w:val="28"/>
                <w:szCs w:val="28"/>
              </w:rPr>
              <w:t>Северотатарский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Рождественка (</w:t>
            </w:r>
            <w:proofErr w:type="spellStart"/>
            <w:r w:rsidRPr="00BC66D9">
              <w:rPr>
                <w:sz w:val="28"/>
                <w:szCs w:val="28"/>
              </w:rPr>
              <w:t>Увальский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rPr>
                <w:sz w:val="28"/>
                <w:szCs w:val="28"/>
                <w:lang w:eastAsia="en-US"/>
              </w:rPr>
            </w:pPr>
            <w:r w:rsidRPr="00BC66D9">
              <w:rPr>
                <w:sz w:val="28"/>
                <w:szCs w:val="28"/>
              </w:rPr>
              <w:t>д. Розенталь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Степановка 2-я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45511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Тайлаково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Трактовый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Успенка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Чаны-</w:t>
            </w:r>
            <w:proofErr w:type="spellStart"/>
            <w:r w:rsidRPr="00BC66D9">
              <w:rPr>
                <w:sz w:val="28"/>
                <w:szCs w:val="28"/>
              </w:rPr>
              <w:t>Сакан</w:t>
            </w:r>
            <w:proofErr w:type="spellEnd"/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Чернышевский</w:t>
            </w:r>
          </w:p>
        </w:tc>
      </w:tr>
      <w:tr w:rsidR="005A475C" w:rsidRPr="00BC66D9" w:rsidTr="00F1029F">
        <w:tc>
          <w:tcPr>
            <w:tcW w:w="675" w:type="dxa"/>
            <w:vMerge/>
          </w:tcPr>
          <w:p w:rsidR="005A475C" w:rsidRPr="00BC66D9" w:rsidRDefault="005A475C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A475C" w:rsidRPr="00BC66D9" w:rsidRDefault="005A475C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Чинявино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 w:val="restart"/>
          </w:tcPr>
          <w:p w:rsidR="00FD587D" w:rsidRPr="00BC66D9" w:rsidRDefault="00FD587D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24</w:t>
            </w:r>
          </w:p>
        </w:tc>
        <w:tc>
          <w:tcPr>
            <w:tcW w:w="3406" w:type="dxa"/>
            <w:vMerge w:val="restart"/>
          </w:tcPr>
          <w:p w:rsidR="00FD587D" w:rsidRPr="00BC66D9" w:rsidRDefault="00FD587D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Тогучинский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82 км Льнозавод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141 км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Аплаксино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Боровая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Боровлянка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Боровушка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Брусянка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Буготак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Вассино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Верх-</w:t>
            </w:r>
            <w:proofErr w:type="spellStart"/>
            <w:r w:rsidRPr="00BC66D9">
              <w:rPr>
                <w:sz w:val="28"/>
                <w:szCs w:val="28"/>
              </w:rPr>
              <w:t>Ачино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Владимировка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Высокая Грива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Голомыскино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Гремячинский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</w:t>
            </w:r>
            <w:proofErr w:type="spellStart"/>
            <w:r w:rsidRPr="00BC66D9">
              <w:rPr>
                <w:sz w:val="28"/>
                <w:szCs w:val="28"/>
              </w:rPr>
              <w:t>рзд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Девино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Дергаусово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E279D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Долгово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Доронино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Ермачиха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Златоуст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Изылинка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Изылы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Изынский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Изынский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Инской</w:t>
            </w:r>
            <w:proofErr w:type="spellEnd"/>
            <w:r w:rsidRPr="00BC66D9">
              <w:rPr>
                <w:sz w:val="28"/>
                <w:szCs w:val="28"/>
              </w:rPr>
              <w:t> (</w:t>
            </w:r>
            <w:proofErr w:type="spellStart"/>
            <w:r w:rsidRPr="00BC66D9">
              <w:rPr>
                <w:sz w:val="28"/>
                <w:szCs w:val="28"/>
              </w:rPr>
              <w:t>Буготакский</w:t>
            </w:r>
            <w:proofErr w:type="spellEnd"/>
            <w:r w:rsidRPr="00BC66D9">
              <w:rPr>
                <w:sz w:val="28"/>
                <w:szCs w:val="28"/>
              </w:rPr>
              <w:t> с/с)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3439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Кадниха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Калаганово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Карпысак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Ковалевка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Колтырак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Конево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Красный Выселок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Курундус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Кусково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Кусмень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Кучаниха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Марай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Мезениха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</w:t>
            </w:r>
            <w:proofErr w:type="spellStart"/>
            <w:r w:rsidRPr="00BC66D9">
              <w:rPr>
                <w:sz w:val="28"/>
                <w:szCs w:val="28"/>
              </w:rPr>
              <w:t>Мезениха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Мокрушино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</w:t>
            </w:r>
            <w:proofErr w:type="spellStart"/>
            <w:r w:rsidRPr="00BC66D9">
              <w:rPr>
                <w:sz w:val="28"/>
                <w:szCs w:val="28"/>
              </w:rPr>
              <w:t>Мурлыткино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E279D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Низовка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Никольский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Новоабышево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Новоизылинка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Новомотково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Осиновка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9A53D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E279D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Отгонка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1C471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н.п</w:t>
            </w:r>
            <w:proofErr w:type="spellEnd"/>
            <w:r w:rsidRPr="00BC66D9">
              <w:rPr>
                <w:sz w:val="28"/>
                <w:szCs w:val="28"/>
              </w:rPr>
              <w:t>. Паровозный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97045A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Пермский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Петуховка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Правый </w:t>
            </w:r>
            <w:proofErr w:type="spellStart"/>
            <w:r w:rsidRPr="00BC66D9">
              <w:rPr>
                <w:sz w:val="28"/>
                <w:szCs w:val="28"/>
              </w:rPr>
              <w:t>Курундус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Придолинный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Прямушка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Пустынка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Пятилетка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Разливы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Саламатово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Семеновский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Смирновка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Старогутово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Шмаково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Шубкино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Юрты</w:t>
            </w:r>
          </w:p>
        </w:tc>
      </w:tr>
      <w:tr w:rsidR="00FD587D" w:rsidRPr="00BC66D9" w:rsidTr="00F1029F">
        <w:tc>
          <w:tcPr>
            <w:tcW w:w="675" w:type="dxa"/>
            <w:vMerge w:val="restart"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25</w:t>
            </w:r>
          </w:p>
        </w:tc>
        <w:tc>
          <w:tcPr>
            <w:tcW w:w="3406" w:type="dxa"/>
            <w:vMerge w:val="restart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Убинский</w:t>
            </w:r>
            <w:proofErr w:type="spellEnd"/>
            <w:r w:rsidRPr="00BC66D9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Асенкритово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Ачеканка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Белолебяжий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Белоозерный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Гандичи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Жданковский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Каменка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Кирилловка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ж/д ст. Клубничная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Клубничный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Колмаково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Крещенский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Ксеньевка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Лебединка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Лисьи Норки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B572AE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BC66D9">
              <w:rPr>
                <w:sz w:val="28"/>
                <w:szCs w:val="28"/>
              </w:rPr>
              <w:t>Московка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Николаевка 2-я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CE373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 Новая </w:t>
            </w:r>
            <w:proofErr w:type="spellStart"/>
            <w:r w:rsidRPr="00BC66D9">
              <w:rPr>
                <w:sz w:val="28"/>
                <w:szCs w:val="28"/>
              </w:rPr>
              <w:t>Качемка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Новобородино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Новый Карапуз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Подлесный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Ревунка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Суходолье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Херсонка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Шушковский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 w:val="restart"/>
          </w:tcPr>
          <w:p w:rsidR="00FD587D" w:rsidRPr="00BC66D9" w:rsidRDefault="00FD587D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26</w:t>
            </w:r>
          </w:p>
        </w:tc>
        <w:tc>
          <w:tcPr>
            <w:tcW w:w="3406" w:type="dxa"/>
            <w:vMerge w:val="restart"/>
          </w:tcPr>
          <w:p w:rsidR="00FD587D" w:rsidRPr="00BC66D9" w:rsidRDefault="00FD587D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Усть-Таркский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FD587D" w:rsidRPr="00BC66D9" w:rsidRDefault="00FD587D" w:rsidP="00E279D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Богословка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Верхнеомка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Воробьево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Дмитриевка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Дубровино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Зеленая Роща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Красноникольск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Майский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Мартыново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Мирный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Михайловка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Мураши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Николо</w:t>
            </w:r>
            <w:proofErr w:type="spellEnd"/>
            <w:r w:rsidRPr="00BC66D9">
              <w:rPr>
                <w:sz w:val="28"/>
                <w:szCs w:val="28"/>
              </w:rPr>
              <w:t>-Гавриловка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E279D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Новоалександровка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Озерный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Покровка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Резино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Силиш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Тихоновка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Черниговка</w:t>
            </w:r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Чичканка</w:t>
            </w:r>
            <w:proofErr w:type="spellEnd"/>
          </w:p>
        </w:tc>
      </w:tr>
      <w:tr w:rsidR="00FD587D" w:rsidRPr="00BC66D9" w:rsidTr="00F1029F">
        <w:tc>
          <w:tcPr>
            <w:tcW w:w="675" w:type="dxa"/>
            <w:vMerge/>
          </w:tcPr>
          <w:p w:rsidR="00FD587D" w:rsidRPr="00BC66D9" w:rsidRDefault="00FD587D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FD587D" w:rsidRPr="00BC66D9" w:rsidRDefault="00FD587D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Янабино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 w:val="restart"/>
          </w:tcPr>
          <w:p w:rsidR="00A146AB" w:rsidRPr="00BC66D9" w:rsidRDefault="00A146AB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27</w:t>
            </w:r>
          </w:p>
        </w:tc>
        <w:tc>
          <w:tcPr>
            <w:tcW w:w="3406" w:type="dxa"/>
            <w:vMerge w:val="restart"/>
          </w:tcPr>
          <w:p w:rsidR="00A146AB" w:rsidRPr="00BC66D9" w:rsidRDefault="00A146AB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Чановский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Аялу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Блюдцы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Васильевка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Двуозерный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Добринка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Зеленопольский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Зенкино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Кабаклы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Калиновка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Кирзавод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Ковыльный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Кошкуль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ст. </w:t>
            </w:r>
            <w:proofErr w:type="spellStart"/>
            <w:r w:rsidRPr="00BC66D9">
              <w:rPr>
                <w:sz w:val="28"/>
                <w:szCs w:val="28"/>
              </w:rPr>
              <w:t>Кошкуль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Красное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Малый </w:t>
            </w:r>
            <w:proofErr w:type="spellStart"/>
            <w:r w:rsidRPr="00BC66D9">
              <w:rPr>
                <w:sz w:val="28"/>
                <w:szCs w:val="28"/>
              </w:rPr>
              <w:t>Тебис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Матвеевка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Межгривный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Николаевка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Новоалександровка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Нововасильевский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Новофеклино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Новояблоновка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Новояркуль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кп</w:t>
            </w:r>
            <w:proofErr w:type="spellEnd"/>
            <w:r w:rsidRPr="00BC66D9">
              <w:rPr>
                <w:sz w:val="28"/>
                <w:szCs w:val="28"/>
              </w:rPr>
              <w:t>. Озеро-Карачи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Оравка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Осинцево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Песчаное Озеро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Полтавка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Приомский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Рождественка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Сергино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Старая Преображенка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Тайлаково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Тайский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Танчик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Тармакуль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аул </w:t>
            </w:r>
            <w:proofErr w:type="spellStart"/>
            <w:r w:rsidRPr="00BC66D9">
              <w:rPr>
                <w:sz w:val="28"/>
                <w:szCs w:val="28"/>
              </w:rPr>
              <w:t>Тебис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Узунгуль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606FD5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Черниговка</w:t>
            </w:r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Чурым</w:t>
            </w:r>
            <w:proofErr w:type="spellEnd"/>
          </w:p>
        </w:tc>
      </w:tr>
      <w:tr w:rsidR="00A146AB" w:rsidRPr="00BC66D9" w:rsidTr="00F1029F">
        <w:tc>
          <w:tcPr>
            <w:tcW w:w="675" w:type="dxa"/>
            <w:vMerge/>
          </w:tcPr>
          <w:p w:rsidR="00A146AB" w:rsidRPr="00BC66D9" w:rsidRDefault="00A146AB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A146AB" w:rsidRPr="00BC66D9" w:rsidRDefault="00A146AB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Юрки</w:t>
            </w:r>
          </w:p>
        </w:tc>
      </w:tr>
      <w:tr w:rsidR="00110AF6" w:rsidRPr="00BC66D9" w:rsidTr="00F1029F">
        <w:tc>
          <w:tcPr>
            <w:tcW w:w="675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28</w:t>
            </w:r>
          </w:p>
        </w:tc>
        <w:tc>
          <w:tcPr>
            <w:tcW w:w="3406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Черепановский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Бариново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Безменово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Бобровицкий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Бураново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Виноград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Высокая Поляна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Грибной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Дорогина</w:t>
            </w:r>
            <w:proofErr w:type="spellEnd"/>
            <w:r w:rsidRPr="00BC66D9">
              <w:rPr>
                <w:sz w:val="28"/>
                <w:szCs w:val="28"/>
              </w:rPr>
              <w:t> Заимка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Еловкино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Запрудный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Зимовье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Инской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Карагужево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Крутишка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Куриловка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Лихановский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Нововоскресенка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Новошмаково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Отважный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Падун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Привольный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Семеновский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Сибиряк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Татарка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Украинка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Чащино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Южный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Ярки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015358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Ясная Поляна</w:t>
            </w:r>
          </w:p>
        </w:tc>
      </w:tr>
      <w:tr w:rsidR="00110AF6" w:rsidRPr="00BC66D9" w:rsidTr="00F1029F">
        <w:tc>
          <w:tcPr>
            <w:tcW w:w="675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29</w:t>
            </w:r>
          </w:p>
        </w:tc>
        <w:tc>
          <w:tcPr>
            <w:tcW w:w="3406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Чистоозерный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 xml:space="preserve">д. Большая Тахта 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Бугриновка</w:t>
            </w:r>
            <w:proofErr w:type="spellEnd"/>
            <w:r w:rsidRPr="00BC66D9">
              <w:rPr>
                <w:sz w:val="28"/>
                <w:szCs w:val="28"/>
              </w:rPr>
              <w:t xml:space="preserve"> 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Канавы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Малая Тахта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Малиновка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DC57D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Мироновка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Мухино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Новый </w:t>
            </w:r>
            <w:proofErr w:type="spellStart"/>
            <w:r w:rsidRPr="00BC66D9">
              <w:rPr>
                <w:sz w:val="28"/>
                <w:szCs w:val="28"/>
              </w:rPr>
              <w:t>Кошкуль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Озерный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Олтарь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Орловка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Покровка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Старый </w:t>
            </w:r>
            <w:proofErr w:type="spellStart"/>
            <w:r w:rsidRPr="00BC66D9">
              <w:rPr>
                <w:sz w:val="28"/>
                <w:szCs w:val="28"/>
              </w:rPr>
              <w:t>Кошкуль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Табулгинский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Царицыно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Цветнополье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Чаячье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Чебаклы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Юдино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д. </w:t>
            </w:r>
            <w:proofErr w:type="spellStart"/>
            <w:r w:rsidRPr="00BC66D9">
              <w:rPr>
                <w:sz w:val="28"/>
                <w:szCs w:val="28"/>
              </w:rPr>
              <w:t>Яминка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30</w:t>
            </w:r>
          </w:p>
        </w:tc>
        <w:tc>
          <w:tcPr>
            <w:tcW w:w="3406" w:type="dxa"/>
            <w:vMerge w:val="restart"/>
          </w:tcPr>
          <w:p w:rsidR="00110AF6" w:rsidRPr="00BC66D9" w:rsidRDefault="00110AF6" w:rsidP="00BD10B0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spellStart"/>
            <w:r w:rsidRPr="00BC66D9">
              <w:rPr>
                <w:sz w:val="28"/>
                <w:szCs w:val="28"/>
              </w:rPr>
              <w:t>Чулымский</w:t>
            </w:r>
            <w:proofErr w:type="spellEnd"/>
            <w:r w:rsidRPr="00BC66D9">
              <w:rPr>
                <w:sz w:val="28"/>
                <w:szCs w:val="28"/>
              </w:rPr>
              <w:t> район</w:t>
            </w: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Александровский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34017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340173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340173">
            <w:pPr>
              <w:autoSpaceDE w:val="0"/>
              <w:autoSpaceDN w:val="0"/>
              <w:ind w:right="34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Алексеевка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Боготольский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Бочино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Ваничкино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Васильевский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Волковский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Дубрава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Залесный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Зимовка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Илюшино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Каськовский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Каяк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Князевский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DC57D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Красновка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Кузнецкий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с. </w:t>
            </w:r>
            <w:proofErr w:type="spellStart"/>
            <w:r w:rsidRPr="00BC66D9">
              <w:rPr>
                <w:sz w:val="28"/>
                <w:szCs w:val="28"/>
              </w:rPr>
              <w:t>Малоникольское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4072AC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Малосуминский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Михайловский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Новорождественский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Покровское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Преображенский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Сарыкамышка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Секты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Сидоркино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Синельниково</w:t>
            </w:r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Снежинский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Суворинский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Тихомировский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Филимоновский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Чувашкино</w:t>
            </w:r>
            <w:proofErr w:type="spellEnd"/>
          </w:p>
        </w:tc>
      </w:tr>
      <w:tr w:rsidR="00110AF6" w:rsidRPr="00BC66D9" w:rsidTr="00F1029F">
        <w:tc>
          <w:tcPr>
            <w:tcW w:w="675" w:type="dxa"/>
            <w:vMerge/>
          </w:tcPr>
          <w:p w:rsidR="00110AF6" w:rsidRPr="00BC66D9" w:rsidRDefault="00110AF6" w:rsidP="00F21AD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vMerge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110AF6" w:rsidRPr="00BC66D9" w:rsidRDefault="00110AF6" w:rsidP="008C1B86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 w:rsidRPr="00BC66D9">
              <w:rPr>
                <w:sz w:val="28"/>
                <w:szCs w:val="28"/>
              </w:rPr>
              <w:t>п. </w:t>
            </w:r>
            <w:proofErr w:type="spellStart"/>
            <w:r w:rsidRPr="00BC66D9">
              <w:rPr>
                <w:sz w:val="28"/>
                <w:szCs w:val="28"/>
              </w:rPr>
              <w:t>Шерстобитово</w:t>
            </w:r>
            <w:proofErr w:type="spellEnd"/>
          </w:p>
        </w:tc>
      </w:tr>
    </w:tbl>
    <w:p w:rsidR="00671DE4" w:rsidRPr="00B520EB" w:rsidRDefault="00671DE4" w:rsidP="00C50CFA">
      <w:pPr>
        <w:pStyle w:val="ConsPlusNormal"/>
      </w:pPr>
    </w:p>
    <w:p w:rsidR="006848BB" w:rsidRPr="00B520EB" w:rsidRDefault="008A25DB" w:rsidP="00C50CFA">
      <w:pPr>
        <w:pStyle w:val="ConsPlusNormal"/>
      </w:pPr>
      <w:r w:rsidRPr="00B520EB">
        <w:t>Приме</w:t>
      </w:r>
      <w:r w:rsidR="00BC66D9">
        <w:t>няемые</w:t>
      </w:r>
      <w:r w:rsidR="006848BB" w:rsidRPr="00B520EB">
        <w:t xml:space="preserve"> сокращения:</w:t>
      </w:r>
    </w:p>
    <w:p w:rsidR="00080FE0" w:rsidRPr="00B520EB" w:rsidRDefault="00080FE0" w:rsidP="00D27BA9">
      <w:pPr>
        <w:pStyle w:val="ConsPlusNormal"/>
      </w:pPr>
      <w:r w:rsidRPr="00B520EB">
        <w:t>д. – деревня;</w:t>
      </w:r>
    </w:p>
    <w:p w:rsidR="00080FE0" w:rsidRPr="00B520EB" w:rsidRDefault="00080FE0" w:rsidP="00D27BA9">
      <w:pPr>
        <w:pStyle w:val="ConsPlusNormal"/>
      </w:pPr>
      <w:r w:rsidRPr="00B520EB">
        <w:t>ж/д </w:t>
      </w:r>
      <w:proofErr w:type="spellStart"/>
      <w:r w:rsidRPr="00B520EB">
        <w:t>рзд</w:t>
      </w:r>
      <w:proofErr w:type="spellEnd"/>
      <w:r w:rsidRPr="00B520EB">
        <w:t>. – железнодорожный разъезд;</w:t>
      </w:r>
    </w:p>
    <w:p w:rsidR="00080FE0" w:rsidRPr="00B520EB" w:rsidRDefault="00080FE0" w:rsidP="00D27BA9">
      <w:pPr>
        <w:pStyle w:val="ConsPlusNormal"/>
      </w:pPr>
      <w:r w:rsidRPr="00B520EB">
        <w:t>ж/д ст. – железнодорожная станция;</w:t>
      </w:r>
    </w:p>
    <w:p w:rsidR="00080FE0" w:rsidRPr="00B520EB" w:rsidRDefault="00080FE0" w:rsidP="00D27BA9">
      <w:pPr>
        <w:pStyle w:val="ConsPlusNormal"/>
      </w:pPr>
      <w:proofErr w:type="spellStart"/>
      <w:r w:rsidRPr="00B520EB">
        <w:t>кп</w:t>
      </w:r>
      <w:proofErr w:type="spellEnd"/>
      <w:r w:rsidRPr="00B520EB">
        <w:t>. – курортный поселок;</w:t>
      </w:r>
    </w:p>
    <w:p w:rsidR="00080FE0" w:rsidRPr="00B520EB" w:rsidRDefault="00080FE0" w:rsidP="00D27BA9">
      <w:pPr>
        <w:pStyle w:val="ConsPlusNormal"/>
      </w:pPr>
      <w:proofErr w:type="spellStart"/>
      <w:r w:rsidRPr="00B520EB">
        <w:t>н.п</w:t>
      </w:r>
      <w:proofErr w:type="spellEnd"/>
      <w:r w:rsidRPr="00B520EB">
        <w:t>. – населенный пункт;</w:t>
      </w:r>
    </w:p>
    <w:p w:rsidR="00080FE0" w:rsidRPr="00B520EB" w:rsidRDefault="00080FE0" w:rsidP="00C50CFA">
      <w:pPr>
        <w:pStyle w:val="ConsPlusNormal"/>
      </w:pPr>
      <w:r w:rsidRPr="00B520EB">
        <w:t>п. – поселок;</w:t>
      </w:r>
    </w:p>
    <w:p w:rsidR="00080FE0" w:rsidRPr="00B520EB" w:rsidRDefault="00080FE0" w:rsidP="00D27BA9">
      <w:pPr>
        <w:pStyle w:val="ConsPlusNormal"/>
      </w:pPr>
      <w:proofErr w:type="spellStart"/>
      <w:r w:rsidRPr="00B520EB">
        <w:t>рзд</w:t>
      </w:r>
      <w:proofErr w:type="spellEnd"/>
      <w:r w:rsidRPr="00B520EB">
        <w:t>. – разъезд;</w:t>
      </w:r>
    </w:p>
    <w:p w:rsidR="00080FE0" w:rsidRPr="00B520EB" w:rsidRDefault="00080FE0" w:rsidP="00C50CFA">
      <w:pPr>
        <w:pStyle w:val="ConsPlusNormal"/>
      </w:pPr>
      <w:r w:rsidRPr="00B520EB">
        <w:t>с. – село;</w:t>
      </w:r>
    </w:p>
    <w:p w:rsidR="00080FE0" w:rsidRPr="00B520EB" w:rsidRDefault="00080FE0" w:rsidP="00C50CFA">
      <w:pPr>
        <w:pStyle w:val="ConsPlusNormal"/>
      </w:pPr>
      <w:r w:rsidRPr="00B520EB">
        <w:t>с/с – сельсовет</w:t>
      </w:r>
      <w:r>
        <w:t>;</w:t>
      </w:r>
    </w:p>
    <w:p w:rsidR="00080FE0" w:rsidRDefault="00080FE0" w:rsidP="00C50CFA">
      <w:pPr>
        <w:pStyle w:val="ConsPlusNormal"/>
      </w:pPr>
      <w:r>
        <w:t>ст. – станция.</w:t>
      </w:r>
    </w:p>
    <w:p w:rsidR="00080FE0" w:rsidRDefault="00080FE0" w:rsidP="00C50CFA">
      <w:pPr>
        <w:pStyle w:val="ConsPlusNormal"/>
      </w:pPr>
    </w:p>
    <w:p w:rsidR="00BC66D9" w:rsidRDefault="00BC66D9" w:rsidP="00C50CFA">
      <w:pPr>
        <w:pStyle w:val="ConsPlusNormal"/>
      </w:pPr>
    </w:p>
    <w:p w:rsidR="00BC66D9" w:rsidRDefault="00BC66D9" w:rsidP="00C50CFA">
      <w:pPr>
        <w:pStyle w:val="ConsPlusNormal"/>
      </w:pPr>
    </w:p>
    <w:p w:rsidR="00080FE0" w:rsidRPr="00B520EB" w:rsidRDefault="00080FE0" w:rsidP="00080FE0">
      <w:pPr>
        <w:pStyle w:val="ConsPlusNormal"/>
        <w:jc w:val="center"/>
      </w:pPr>
      <w:r>
        <w:t>_________</w:t>
      </w:r>
    </w:p>
    <w:sectPr w:rsidR="00080FE0" w:rsidRPr="00B520EB" w:rsidSect="00B371B9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44" w:rsidRDefault="00625644" w:rsidP="0037099C">
      <w:r>
        <w:separator/>
      </w:r>
    </w:p>
  </w:endnote>
  <w:endnote w:type="continuationSeparator" w:id="0">
    <w:p w:rsidR="00625644" w:rsidRDefault="00625644" w:rsidP="0037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44" w:rsidRDefault="00625644" w:rsidP="0037099C">
      <w:r>
        <w:separator/>
      </w:r>
    </w:p>
  </w:footnote>
  <w:footnote w:type="continuationSeparator" w:id="0">
    <w:p w:rsidR="00625644" w:rsidRDefault="00625644" w:rsidP="0037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82" w:rsidRPr="0037099C" w:rsidRDefault="002F3A82">
    <w:pPr>
      <w:pStyle w:val="aa"/>
      <w:jc w:val="center"/>
      <w:rPr>
        <w:sz w:val="20"/>
        <w:szCs w:val="20"/>
      </w:rPr>
    </w:pPr>
    <w:r w:rsidRPr="0037099C">
      <w:rPr>
        <w:sz w:val="20"/>
        <w:szCs w:val="20"/>
      </w:rPr>
      <w:fldChar w:fldCharType="begin"/>
    </w:r>
    <w:r w:rsidRPr="0037099C">
      <w:rPr>
        <w:sz w:val="20"/>
        <w:szCs w:val="20"/>
      </w:rPr>
      <w:instrText>PAGE   \* MERGEFORMAT</w:instrText>
    </w:r>
    <w:r w:rsidRPr="0037099C">
      <w:rPr>
        <w:sz w:val="20"/>
        <w:szCs w:val="20"/>
      </w:rPr>
      <w:fldChar w:fldCharType="separate"/>
    </w:r>
    <w:r w:rsidR="008C019D">
      <w:rPr>
        <w:noProof/>
        <w:sz w:val="20"/>
        <w:szCs w:val="20"/>
      </w:rPr>
      <w:t>21</w:t>
    </w:r>
    <w:r w:rsidRPr="0037099C">
      <w:rPr>
        <w:sz w:val="20"/>
        <w:szCs w:val="20"/>
      </w:rPr>
      <w:fldChar w:fldCharType="end"/>
    </w:r>
  </w:p>
  <w:p w:rsidR="002F3A82" w:rsidRPr="0037099C" w:rsidRDefault="002F3A82">
    <w:pPr>
      <w:pStyle w:val="a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656B"/>
    <w:multiLevelType w:val="hybridMultilevel"/>
    <w:tmpl w:val="24DA3064"/>
    <w:lvl w:ilvl="0" w:tplc="F6187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85"/>
    <w:rsid w:val="00002E73"/>
    <w:rsid w:val="0000320C"/>
    <w:rsid w:val="00003A40"/>
    <w:rsid w:val="00004B69"/>
    <w:rsid w:val="000075D4"/>
    <w:rsid w:val="00007C64"/>
    <w:rsid w:val="00015358"/>
    <w:rsid w:val="000168EA"/>
    <w:rsid w:val="000174B5"/>
    <w:rsid w:val="000178F2"/>
    <w:rsid w:val="00023DAE"/>
    <w:rsid w:val="00025C33"/>
    <w:rsid w:val="00026706"/>
    <w:rsid w:val="00026A12"/>
    <w:rsid w:val="00030BEB"/>
    <w:rsid w:val="000315EB"/>
    <w:rsid w:val="00031929"/>
    <w:rsid w:val="00036D1E"/>
    <w:rsid w:val="00036F3E"/>
    <w:rsid w:val="00041F92"/>
    <w:rsid w:val="00043253"/>
    <w:rsid w:val="00043A30"/>
    <w:rsid w:val="0004446D"/>
    <w:rsid w:val="00050144"/>
    <w:rsid w:val="000503F5"/>
    <w:rsid w:val="000511F3"/>
    <w:rsid w:val="000517D4"/>
    <w:rsid w:val="00052341"/>
    <w:rsid w:val="000539C9"/>
    <w:rsid w:val="00054660"/>
    <w:rsid w:val="00055E1F"/>
    <w:rsid w:val="000562E1"/>
    <w:rsid w:val="00057850"/>
    <w:rsid w:val="0006043A"/>
    <w:rsid w:val="00060F4F"/>
    <w:rsid w:val="000613FF"/>
    <w:rsid w:val="00065D1F"/>
    <w:rsid w:val="0007087E"/>
    <w:rsid w:val="000720FE"/>
    <w:rsid w:val="00072638"/>
    <w:rsid w:val="00072786"/>
    <w:rsid w:val="00072DBF"/>
    <w:rsid w:val="00072E62"/>
    <w:rsid w:val="0007329D"/>
    <w:rsid w:val="00077524"/>
    <w:rsid w:val="00080FE0"/>
    <w:rsid w:val="000816D5"/>
    <w:rsid w:val="00082ACA"/>
    <w:rsid w:val="00087255"/>
    <w:rsid w:val="00091364"/>
    <w:rsid w:val="0009315C"/>
    <w:rsid w:val="000936C6"/>
    <w:rsid w:val="000A091B"/>
    <w:rsid w:val="000A2934"/>
    <w:rsid w:val="000A313D"/>
    <w:rsid w:val="000A3DF0"/>
    <w:rsid w:val="000A4F05"/>
    <w:rsid w:val="000A551D"/>
    <w:rsid w:val="000A5F71"/>
    <w:rsid w:val="000B2C28"/>
    <w:rsid w:val="000B462C"/>
    <w:rsid w:val="000B7016"/>
    <w:rsid w:val="000B709E"/>
    <w:rsid w:val="000B78DB"/>
    <w:rsid w:val="000C017B"/>
    <w:rsid w:val="000C3FB9"/>
    <w:rsid w:val="000C5D83"/>
    <w:rsid w:val="000C7669"/>
    <w:rsid w:val="000D5522"/>
    <w:rsid w:val="000D6D39"/>
    <w:rsid w:val="000E0296"/>
    <w:rsid w:val="000E061C"/>
    <w:rsid w:val="000E090F"/>
    <w:rsid w:val="000E1114"/>
    <w:rsid w:val="000E1F9F"/>
    <w:rsid w:val="000E2EA0"/>
    <w:rsid w:val="000E2FF0"/>
    <w:rsid w:val="000E4ED1"/>
    <w:rsid w:val="000E5B53"/>
    <w:rsid w:val="000E6363"/>
    <w:rsid w:val="000E67C8"/>
    <w:rsid w:val="000F1DBA"/>
    <w:rsid w:val="000F281E"/>
    <w:rsid w:val="000F3779"/>
    <w:rsid w:val="000F45EE"/>
    <w:rsid w:val="000F6131"/>
    <w:rsid w:val="00105DC7"/>
    <w:rsid w:val="001075E7"/>
    <w:rsid w:val="00107833"/>
    <w:rsid w:val="00110AF6"/>
    <w:rsid w:val="00111804"/>
    <w:rsid w:val="001130FB"/>
    <w:rsid w:val="00115B03"/>
    <w:rsid w:val="0011792B"/>
    <w:rsid w:val="0012416E"/>
    <w:rsid w:val="00125245"/>
    <w:rsid w:val="00126601"/>
    <w:rsid w:val="00126819"/>
    <w:rsid w:val="001330D4"/>
    <w:rsid w:val="001337CB"/>
    <w:rsid w:val="001353CB"/>
    <w:rsid w:val="00142FDC"/>
    <w:rsid w:val="00144E72"/>
    <w:rsid w:val="00147ABD"/>
    <w:rsid w:val="0015533D"/>
    <w:rsid w:val="0015678E"/>
    <w:rsid w:val="00161B90"/>
    <w:rsid w:val="0016648A"/>
    <w:rsid w:val="001679D7"/>
    <w:rsid w:val="00167A32"/>
    <w:rsid w:val="00167A43"/>
    <w:rsid w:val="00167C4C"/>
    <w:rsid w:val="00170D2A"/>
    <w:rsid w:val="00170E59"/>
    <w:rsid w:val="00175122"/>
    <w:rsid w:val="0017555B"/>
    <w:rsid w:val="001759FE"/>
    <w:rsid w:val="00176FEE"/>
    <w:rsid w:val="00183510"/>
    <w:rsid w:val="0018416C"/>
    <w:rsid w:val="001863A3"/>
    <w:rsid w:val="001918A9"/>
    <w:rsid w:val="0019242E"/>
    <w:rsid w:val="00192A6F"/>
    <w:rsid w:val="0019398B"/>
    <w:rsid w:val="00196ADF"/>
    <w:rsid w:val="001978B6"/>
    <w:rsid w:val="001A0161"/>
    <w:rsid w:val="001A0D20"/>
    <w:rsid w:val="001A0F2C"/>
    <w:rsid w:val="001A21EC"/>
    <w:rsid w:val="001A328E"/>
    <w:rsid w:val="001A3CC4"/>
    <w:rsid w:val="001A4827"/>
    <w:rsid w:val="001A502A"/>
    <w:rsid w:val="001A6F31"/>
    <w:rsid w:val="001B3499"/>
    <w:rsid w:val="001B480A"/>
    <w:rsid w:val="001B49F2"/>
    <w:rsid w:val="001B7E52"/>
    <w:rsid w:val="001C1855"/>
    <w:rsid w:val="001C337A"/>
    <w:rsid w:val="001C4711"/>
    <w:rsid w:val="001C4C77"/>
    <w:rsid w:val="001C5170"/>
    <w:rsid w:val="001C78F2"/>
    <w:rsid w:val="001D0EE7"/>
    <w:rsid w:val="001D3D01"/>
    <w:rsid w:val="001D4C27"/>
    <w:rsid w:val="001D70DF"/>
    <w:rsid w:val="001E13FD"/>
    <w:rsid w:val="001E14A8"/>
    <w:rsid w:val="001E1BA1"/>
    <w:rsid w:val="001E2411"/>
    <w:rsid w:val="001E32E9"/>
    <w:rsid w:val="001E68BD"/>
    <w:rsid w:val="001F29CB"/>
    <w:rsid w:val="001F4E44"/>
    <w:rsid w:val="001F6A20"/>
    <w:rsid w:val="001F7E3F"/>
    <w:rsid w:val="00200662"/>
    <w:rsid w:val="00201291"/>
    <w:rsid w:val="00202E46"/>
    <w:rsid w:val="00202FBC"/>
    <w:rsid w:val="0020399D"/>
    <w:rsid w:val="00205327"/>
    <w:rsid w:val="0021454B"/>
    <w:rsid w:val="002151D2"/>
    <w:rsid w:val="00216EF9"/>
    <w:rsid w:val="00217C57"/>
    <w:rsid w:val="00217EFB"/>
    <w:rsid w:val="00224247"/>
    <w:rsid w:val="00225E01"/>
    <w:rsid w:val="0022661D"/>
    <w:rsid w:val="00227921"/>
    <w:rsid w:val="00227B9D"/>
    <w:rsid w:val="0023271F"/>
    <w:rsid w:val="00233376"/>
    <w:rsid w:val="0024508D"/>
    <w:rsid w:val="00245609"/>
    <w:rsid w:val="002467F3"/>
    <w:rsid w:val="0025341C"/>
    <w:rsid w:val="00253EA5"/>
    <w:rsid w:val="0025416F"/>
    <w:rsid w:val="00255437"/>
    <w:rsid w:val="00255EE0"/>
    <w:rsid w:val="002573E0"/>
    <w:rsid w:val="002618FA"/>
    <w:rsid w:val="00262DAF"/>
    <w:rsid w:val="00264BD2"/>
    <w:rsid w:val="0026595A"/>
    <w:rsid w:val="0027061D"/>
    <w:rsid w:val="00272587"/>
    <w:rsid w:val="002732ED"/>
    <w:rsid w:val="00273B2C"/>
    <w:rsid w:val="002761DC"/>
    <w:rsid w:val="00282D1A"/>
    <w:rsid w:val="002854F7"/>
    <w:rsid w:val="00287CB5"/>
    <w:rsid w:val="002909AC"/>
    <w:rsid w:val="002914CD"/>
    <w:rsid w:val="00293CD5"/>
    <w:rsid w:val="002A601E"/>
    <w:rsid w:val="002B30D3"/>
    <w:rsid w:val="002B3CF4"/>
    <w:rsid w:val="002B595D"/>
    <w:rsid w:val="002B5C65"/>
    <w:rsid w:val="002B6CC1"/>
    <w:rsid w:val="002B714B"/>
    <w:rsid w:val="002B7E13"/>
    <w:rsid w:val="002C2F42"/>
    <w:rsid w:val="002C557F"/>
    <w:rsid w:val="002C58E6"/>
    <w:rsid w:val="002C6166"/>
    <w:rsid w:val="002C6863"/>
    <w:rsid w:val="002D193F"/>
    <w:rsid w:val="002D4A12"/>
    <w:rsid w:val="002D623C"/>
    <w:rsid w:val="002D7498"/>
    <w:rsid w:val="002E0535"/>
    <w:rsid w:val="002E0DBF"/>
    <w:rsid w:val="002E4040"/>
    <w:rsid w:val="002E4C25"/>
    <w:rsid w:val="002E7866"/>
    <w:rsid w:val="002E7FBC"/>
    <w:rsid w:val="002F3A82"/>
    <w:rsid w:val="002F5242"/>
    <w:rsid w:val="002F6FB2"/>
    <w:rsid w:val="003034FD"/>
    <w:rsid w:val="00310694"/>
    <w:rsid w:val="00310FA7"/>
    <w:rsid w:val="0031557D"/>
    <w:rsid w:val="00317E80"/>
    <w:rsid w:val="003208CA"/>
    <w:rsid w:val="00323C19"/>
    <w:rsid w:val="00323CF0"/>
    <w:rsid w:val="003261CC"/>
    <w:rsid w:val="00326818"/>
    <w:rsid w:val="00334637"/>
    <w:rsid w:val="00335654"/>
    <w:rsid w:val="00337E1B"/>
    <w:rsid w:val="00340173"/>
    <w:rsid w:val="003426BF"/>
    <w:rsid w:val="00342B31"/>
    <w:rsid w:val="00345CAD"/>
    <w:rsid w:val="00347717"/>
    <w:rsid w:val="003500E9"/>
    <w:rsid w:val="00350B1B"/>
    <w:rsid w:val="00354109"/>
    <w:rsid w:val="0035410D"/>
    <w:rsid w:val="003563E2"/>
    <w:rsid w:val="003567B8"/>
    <w:rsid w:val="00356BF8"/>
    <w:rsid w:val="00360D8B"/>
    <w:rsid w:val="00361AB7"/>
    <w:rsid w:val="003633CA"/>
    <w:rsid w:val="003633D8"/>
    <w:rsid w:val="00363604"/>
    <w:rsid w:val="00364A21"/>
    <w:rsid w:val="00364BA2"/>
    <w:rsid w:val="00364CF0"/>
    <w:rsid w:val="003668C7"/>
    <w:rsid w:val="0037099C"/>
    <w:rsid w:val="00370ABE"/>
    <w:rsid w:val="0037489D"/>
    <w:rsid w:val="00374902"/>
    <w:rsid w:val="00376644"/>
    <w:rsid w:val="00377CFD"/>
    <w:rsid w:val="00380726"/>
    <w:rsid w:val="003879AB"/>
    <w:rsid w:val="0039016D"/>
    <w:rsid w:val="0039223E"/>
    <w:rsid w:val="00392B87"/>
    <w:rsid w:val="00393655"/>
    <w:rsid w:val="00394A23"/>
    <w:rsid w:val="00395FAB"/>
    <w:rsid w:val="00396F51"/>
    <w:rsid w:val="003971F9"/>
    <w:rsid w:val="0039736B"/>
    <w:rsid w:val="003A0E03"/>
    <w:rsid w:val="003A160C"/>
    <w:rsid w:val="003A5188"/>
    <w:rsid w:val="003A622C"/>
    <w:rsid w:val="003A7397"/>
    <w:rsid w:val="003B273F"/>
    <w:rsid w:val="003B409B"/>
    <w:rsid w:val="003B4CD9"/>
    <w:rsid w:val="003C07D0"/>
    <w:rsid w:val="003C71EA"/>
    <w:rsid w:val="003C7704"/>
    <w:rsid w:val="003D0C17"/>
    <w:rsid w:val="003D1887"/>
    <w:rsid w:val="003D2471"/>
    <w:rsid w:val="003D451D"/>
    <w:rsid w:val="003D577A"/>
    <w:rsid w:val="003E6349"/>
    <w:rsid w:val="003F25CD"/>
    <w:rsid w:val="003F51C4"/>
    <w:rsid w:val="003F6E69"/>
    <w:rsid w:val="003F7965"/>
    <w:rsid w:val="004008CE"/>
    <w:rsid w:val="00400C1D"/>
    <w:rsid w:val="00401311"/>
    <w:rsid w:val="00404672"/>
    <w:rsid w:val="004072AC"/>
    <w:rsid w:val="0041253D"/>
    <w:rsid w:val="00413426"/>
    <w:rsid w:val="004153D2"/>
    <w:rsid w:val="004156A1"/>
    <w:rsid w:val="0041644E"/>
    <w:rsid w:val="0041696F"/>
    <w:rsid w:val="004240EE"/>
    <w:rsid w:val="00425B00"/>
    <w:rsid w:val="00425DD6"/>
    <w:rsid w:val="0042730F"/>
    <w:rsid w:val="00435D00"/>
    <w:rsid w:val="00441DD9"/>
    <w:rsid w:val="00442331"/>
    <w:rsid w:val="004472F9"/>
    <w:rsid w:val="00450966"/>
    <w:rsid w:val="00451627"/>
    <w:rsid w:val="00453F10"/>
    <w:rsid w:val="00454AAF"/>
    <w:rsid w:val="00455113"/>
    <w:rsid w:val="004570A5"/>
    <w:rsid w:val="00457334"/>
    <w:rsid w:val="0046219B"/>
    <w:rsid w:val="00463783"/>
    <w:rsid w:val="00466BBA"/>
    <w:rsid w:val="00466CEA"/>
    <w:rsid w:val="00466D10"/>
    <w:rsid w:val="0047213F"/>
    <w:rsid w:val="00473DD0"/>
    <w:rsid w:val="0047554B"/>
    <w:rsid w:val="00481105"/>
    <w:rsid w:val="00483541"/>
    <w:rsid w:val="00490502"/>
    <w:rsid w:val="00492D32"/>
    <w:rsid w:val="00493CA1"/>
    <w:rsid w:val="004A29B6"/>
    <w:rsid w:val="004A3E0F"/>
    <w:rsid w:val="004A3E17"/>
    <w:rsid w:val="004A5D19"/>
    <w:rsid w:val="004A625C"/>
    <w:rsid w:val="004A7662"/>
    <w:rsid w:val="004A7666"/>
    <w:rsid w:val="004B29C1"/>
    <w:rsid w:val="004B6CF2"/>
    <w:rsid w:val="004C5F11"/>
    <w:rsid w:val="004C7268"/>
    <w:rsid w:val="004D36C3"/>
    <w:rsid w:val="004D6208"/>
    <w:rsid w:val="004D6A29"/>
    <w:rsid w:val="004D6C12"/>
    <w:rsid w:val="004D6CB4"/>
    <w:rsid w:val="004D7F2A"/>
    <w:rsid w:val="004E07EB"/>
    <w:rsid w:val="004E310B"/>
    <w:rsid w:val="004E3FB4"/>
    <w:rsid w:val="004E652B"/>
    <w:rsid w:val="004E6D28"/>
    <w:rsid w:val="004F4AF5"/>
    <w:rsid w:val="004F628E"/>
    <w:rsid w:val="00501B19"/>
    <w:rsid w:val="0050219B"/>
    <w:rsid w:val="0050298E"/>
    <w:rsid w:val="00503C87"/>
    <w:rsid w:val="00504E92"/>
    <w:rsid w:val="00505EAE"/>
    <w:rsid w:val="00506493"/>
    <w:rsid w:val="00507310"/>
    <w:rsid w:val="00507BB3"/>
    <w:rsid w:val="005114EF"/>
    <w:rsid w:val="0051561F"/>
    <w:rsid w:val="00517250"/>
    <w:rsid w:val="005178A0"/>
    <w:rsid w:val="00530B69"/>
    <w:rsid w:val="00535544"/>
    <w:rsid w:val="00540DF2"/>
    <w:rsid w:val="005440C6"/>
    <w:rsid w:val="005447B1"/>
    <w:rsid w:val="005453C0"/>
    <w:rsid w:val="005505C3"/>
    <w:rsid w:val="005572ED"/>
    <w:rsid w:val="00561AD8"/>
    <w:rsid w:val="00563F4C"/>
    <w:rsid w:val="005655B3"/>
    <w:rsid w:val="00565AD8"/>
    <w:rsid w:val="005663B7"/>
    <w:rsid w:val="00566506"/>
    <w:rsid w:val="005670E2"/>
    <w:rsid w:val="00573EED"/>
    <w:rsid w:val="00574BCF"/>
    <w:rsid w:val="00576E93"/>
    <w:rsid w:val="00580898"/>
    <w:rsid w:val="00581E4A"/>
    <w:rsid w:val="005826D6"/>
    <w:rsid w:val="005860D4"/>
    <w:rsid w:val="0059128A"/>
    <w:rsid w:val="005929B3"/>
    <w:rsid w:val="00594114"/>
    <w:rsid w:val="005948EB"/>
    <w:rsid w:val="00597B8E"/>
    <w:rsid w:val="005A0904"/>
    <w:rsid w:val="005A1636"/>
    <w:rsid w:val="005A3FC4"/>
    <w:rsid w:val="005A475C"/>
    <w:rsid w:val="005A70A9"/>
    <w:rsid w:val="005A7974"/>
    <w:rsid w:val="005B23D6"/>
    <w:rsid w:val="005B2882"/>
    <w:rsid w:val="005B2C17"/>
    <w:rsid w:val="005B2FD3"/>
    <w:rsid w:val="005B32D1"/>
    <w:rsid w:val="005C0254"/>
    <w:rsid w:val="005C60D2"/>
    <w:rsid w:val="005C6FF6"/>
    <w:rsid w:val="005C7030"/>
    <w:rsid w:val="005D0EE8"/>
    <w:rsid w:val="005D14FA"/>
    <w:rsid w:val="005D4CC4"/>
    <w:rsid w:val="005E1F53"/>
    <w:rsid w:val="005E507F"/>
    <w:rsid w:val="005F1723"/>
    <w:rsid w:val="005F2A7B"/>
    <w:rsid w:val="005F37B9"/>
    <w:rsid w:val="00602C28"/>
    <w:rsid w:val="00602EAC"/>
    <w:rsid w:val="0060357E"/>
    <w:rsid w:val="00604781"/>
    <w:rsid w:val="00604BE4"/>
    <w:rsid w:val="00605343"/>
    <w:rsid w:val="006055D3"/>
    <w:rsid w:val="00606FD5"/>
    <w:rsid w:val="00610D5B"/>
    <w:rsid w:val="006177F7"/>
    <w:rsid w:val="00623FDD"/>
    <w:rsid w:val="00625644"/>
    <w:rsid w:val="006353DA"/>
    <w:rsid w:val="00636341"/>
    <w:rsid w:val="00637C75"/>
    <w:rsid w:val="00642773"/>
    <w:rsid w:val="00650054"/>
    <w:rsid w:val="0065396C"/>
    <w:rsid w:val="00655EAD"/>
    <w:rsid w:val="00656C5F"/>
    <w:rsid w:val="00657015"/>
    <w:rsid w:val="006612AE"/>
    <w:rsid w:val="00661F0B"/>
    <w:rsid w:val="00662C3A"/>
    <w:rsid w:val="006634E0"/>
    <w:rsid w:val="00671C84"/>
    <w:rsid w:val="00671DE4"/>
    <w:rsid w:val="00680027"/>
    <w:rsid w:val="0068028F"/>
    <w:rsid w:val="00680301"/>
    <w:rsid w:val="00681ED3"/>
    <w:rsid w:val="006848BB"/>
    <w:rsid w:val="00691077"/>
    <w:rsid w:val="006915E4"/>
    <w:rsid w:val="0069632F"/>
    <w:rsid w:val="00696409"/>
    <w:rsid w:val="0069761F"/>
    <w:rsid w:val="006A4902"/>
    <w:rsid w:val="006A4FDB"/>
    <w:rsid w:val="006B5B4A"/>
    <w:rsid w:val="006B6793"/>
    <w:rsid w:val="006C180A"/>
    <w:rsid w:val="006C246D"/>
    <w:rsid w:val="006C4A01"/>
    <w:rsid w:val="006C5954"/>
    <w:rsid w:val="006D18A3"/>
    <w:rsid w:val="006D6A8E"/>
    <w:rsid w:val="006E11B7"/>
    <w:rsid w:val="006E3E85"/>
    <w:rsid w:val="006E6BCD"/>
    <w:rsid w:val="006F1419"/>
    <w:rsid w:val="006F1EE9"/>
    <w:rsid w:val="006F1F7F"/>
    <w:rsid w:val="006F47D3"/>
    <w:rsid w:val="00700AB8"/>
    <w:rsid w:val="0070659D"/>
    <w:rsid w:val="00706C39"/>
    <w:rsid w:val="00712D2F"/>
    <w:rsid w:val="007130B3"/>
    <w:rsid w:val="007134A0"/>
    <w:rsid w:val="00724F52"/>
    <w:rsid w:val="007271AA"/>
    <w:rsid w:val="0073076E"/>
    <w:rsid w:val="0073117F"/>
    <w:rsid w:val="00732FC6"/>
    <w:rsid w:val="00733319"/>
    <w:rsid w:val="00735EBA"/>
    <w:rsid w:val="00741FAC"/>
    <w:rsid w:val="0074340D"/>
    <w:rsid w:val="00744F47"/>
    <w:rsid w:val="00747A87"/>
    <w:rsid w:val="007510D9"/>
    <w:rsid w:val="007523E2"/>
    <w:rsid w:val="00753458"/>
    <w:rsid w:val="007538E2"/>
    <w:rsid w:val="00753FDA"/>
    <w:rsid w:val="00763017"/>
    <w:rsid w:val="0076720D"/>
    <w:rsid w:val="007675EC"/>
    <w:rsid w:val="007739E6"/>
    <w:rsid w:val="00776222"/>
    <w:rsid w:val="007763EC"/>
    <w:rsid w:val="00781C6D"/>
    <w:rsid w:val="0079198D"/>
    <w:rsid w:val="00792269"/>
    <w:rsid w:val="007955E5"/>
    <w:rsid w:val="0079620A"/>
    <w:rsid w:val="007A3B4B"/>
    <w:rsid w:val="007A3E44"/>
    <w:rsid w:val="007A4CD3"/>
    <w:rsid w:val="007A70C7"/>
    <w:rsid w:val="007B4B93"/>
    <w:rsid w:val="007B7169"/>
    <w:rsid w:val="007C64C4"/>
    <w:rsid w:val="007D30AC"/>
    <w:rsid w:val="007D3D8E"/>
    <w:rsid w:val="007D47BE"/>
    <w:rsid w:val="007D58FB"/>
    <w:rsid w:val="007E10FB"/>
    <w:rsid w:val="007E1A54"/>
    <w:rsid w:val="007E459B"/>
    <w:rsid w:val="007E4A10"/>
    <w:rsid w:val="007E62B3"/>
    <w:rsid w:val="007E6AF8"/>
    <w:rsid w:val="007F0B04"/>
    <w:rsid w:val="007F0D6A"/>
    <w:rsid w:val="007F0F8A"/>
    <w:rsid w:val="007F2CC9"/>
    <w:rsid w:val="007F3CCD"/>
    <w:rsid w:val="007F4435"/>
    <w:rsid w:val="007F6360"/>
    <w:rsid w:val="008026D5"/>
    <w:rsid w:val="0080350E"/>
    <w:rsid w:val="00810FF9"/>
    <w:rsid w:val="00813ACE"/>
    <w:rsid w:val="00822702"/>
    <w:rsid w:val="0082482D"/>
    <w:rsid w:val="008250BA"/>
    <w:rsid w:val="008251D7"/>
    <w:rsid w:val="00834390"/>
    <w:rsid w:val="00834B88"/>
    <w:rsid w:val="00840F2B"/>
    <w:rsid w:val="00840FB9"/>
    <w:rsid w:val="00841561"/>
    <w:rsid w:val="00842286"/>
    <w:rsid w:val="00842BBF"/>
    <w:rsid w:val="00842C0C"/>
    <w:rsid w:val="0084671E"/>
    <w:rsid w:val="00846902"/>
    <w:rsid w:val="00847E15"/>
    <w:rsid w:val="008506B5"/>
    <w:rsid w:val="0085477A"/>
    <w:rsid w:val="008656E2"/>
    <w:rsid w:val="0086715E"/>
    <w:rsid w:val="008705B7"/>
    <w:rsid w:val="008708F5"/>
    <w:rsid w:val="0087344D"/>
    <w:rsid w:val="00873E90"/>
    <w:rsid w:val="00873F6C"/>
    <w:rsid w:val="00877BD1"/>
    <w:rsid w:val="008801D7"/>
    <w:rsid w:val="008805BF"/>
    <w:rsid w:val="00883938"/>
    <w:rsid w:val="00884CA2"/>
    <w:rsid w:val="00886EF4"/>
    <w:rsid w:val="0088718A"/>
    <w:rsid w:val="00891A15"/>
    <w:rsid w:val="00893975"/>
    <w:rsid w:val="00894506"/>
    <w:rsid w:val="00896369"/>
    <w:rsid w:val="008A059B"/>
    <w:rsid w:val="008A1CDD"/>
    <w:rsid w:val="008A25DB"/>
    <w:rsid w:val="008A3C47"/>
    <w:rsid w:val="008B0C5B"/>
    <w:rsid w:val="008B3C78"/>
    <w:rsid w:val="008B6C69"/>
    <w:rsid w:val="008C019D"/>
    <w:rsid w:val="008C1B86"/>
    <w:rsid w:val="008C7E10"/>
    <w:rsid w:val="008D0F0B"/>
    <w:rsid w:val="008D2C88"/>
    <w:rsid w:val="008D5F7A"/>
    <w:rsid w:val="008E6871"/>
    <w:rsid w:val="008E7EB7"/>
    <w:rsid w:val="008F06D4"/>
    <w:rsid w:val="008F39F1"/>
    <w:rsid w:val="008F6482"/>
    <w:rsid w:val="00902D9C"/>
    <w:rsid w:val="00906E7D"/>
    <w:rsid w:val="00907B08"/>
    <w:rsid w:val="00912057"/>
    <w:rsid w:val="0091210B"/>
    <w:rsid w:val="00921C6F"/>
    <w:rsid w:val="0092314A"/>
    <w:rsid w:val="00927AEB"/>
    <w:rsid w:val="009325AF"/>
    <w:rsid w:val="00935F5A"/>
    <w:rsid w:val="00936A83"/>
    <w:rsid w:val="009373A3"/>
    <w:rsid w:val="00937C67"/>
    <w:rsid w:val="00940A24"/>
    <w:rsid w:val="00941080"/>
    <w:rsid w:val="0094237A"/>
    <w:rsid w:val="00942480"/>
    <w:rsid w:val="0094279F"/>
    <w:rsid w:val="009441BC"/>
    <w:rsid w:val="00944E02"/>
    <w:rsid w:val="00944F54"/>
    <w:rsid w:val="00945799"/>
    <w:rsid w:val="00945894"/>
    <w:rsid w:val="00946338"/>
    <w:rsid w:val="0094699E"/>
    <w:rsid w:val="00947756"/>
    <w:rsid w:val="00956010"/>
    <w:rsid w:val="009600D2"/>
    <w:rsid w:val="00961BE5"/>
    <w:rsid w:val="0096243D"/>
    <w:rsid w:val="00965B1D"/>
    <w:rsid w:val="00966C27"/>
    <w:rsid w:val="00970244"/>
    <w:rsid w:val="0097045A"/>
    <w:rsid w:val="009710EB"/>
    <w:rsid w:val="00976C37"/>
    <w:rsid w:val="00982D5F"/>
    <w:rsid w:val="00983647"/>
    <w:rsid w:val="00984CE4"/>
    <w:rsid w:val="009900EC"/>
    <w:rsid w:val="00990B3E"/>
    <w:rsid w:val="00990C5C"/>
    <w:rsid w:val="00992AD9"/>
    <w:rsid w:val="009A10A2"/>
    <w:rsid w:val="009A2295"/>
    <w:rsid w:val="009A493A"/>
    <w:rsid w:val="009A53D1"/>
    <w:rsid w:val="009A6A60"/>
    <w:rsid w:val="009B1F33"/>
    <w:rsid w:val="009B4DFE"/>
    <w:rsid w:val="009C00FA"/>
    <w:rsid w:val="009C0233"/>
    <w:rsid w:val="009C1F0D"/>
    <w:rsid w:val="009C35A2"/>
    <w:rsid w:val="009C5664"/>
    <w:rsid w:val="009D14A2"/>
    <w:rsid w:val="009D5EAE"/>
    <w:rsid w:val="009F17A4"/>
    <w:rsid w:val="00A00D17"/>
    <w:rsid w:val="00A0110A"/>
    <w:rsid w:val="00A032E8"/>
    <w:rsid w:val="00A07750"/>
    <w:rsid w:val="00A103F0"/>
    <w:rsid w:val="00A10ED4"/>
    <w:rsid w:val="00A12863"/>
    <w:rsid w:val="00A13CD6"/>
    <w:rsid w:val="00A1447D"/>
    <w:rsid w:val="00A146AB"/>
    <w:rsid w:val="00A170AB"/>
    <w:rsid w:val="00A20D28"/>
    <w:rsid w:val="00A23133"/>
    <w:rsid w:val="00A2698B"/>
    <w:rsid w:val="00A2708E"/>
    <w:rsid w:val="00A2780A"/>
    <w:rsid w:val="00A33A92"/>
    <w:rsid w:val="00A351F4"/>
    <w:rsid w:val="00A3531F"/>
    <w:rsid w:val="00A371E5"/>
    <w:rsid w:val="00A41397"/>
    <w:rsid w:val="00A42C17"/>
    <w:rsid w:val="00A43B59"/>
    <w:rsid w:val="00A4758B"/>
    <w:rsid w:val="00A526DC"/>
    <w:rsid w:val="00A552EE"/>
    <w:rsid w:val="00A5584A"/>
    <w:rsid w:val="00A64896"/>
    <w:rsid w:val="00A67422"/>
    <w:rsid w:val="00A72FA6"/>
    <w:rsid w:val="00A7333A"/>
    <w:rsid w:val="00A73940"/>
    <w:rsid w:val="00A743D1"/>
    <w:rsid w:val="00A7597F"/>
    <w:rsid w:val="00A75CFB"/>
    <w:rsid w:val="00A77806"/>
    <w:rsid w:val="00A84693"/>
    <w:rsid w:val="00A84B25"/>
    <w:rsid w:val="00A84C67"/>
    <w:rsid w:val="00A8793B"/>
    <w:rsid w:val="00A90058"/>
    <w:rsid w:val="00A90937"/>
    <w:rsid w:val="00A913CD"/>
    <w:rsid w:val="00A9216E"/>
    <w:rsid w:val="00A94EF7"/>
    <w:rsid w:val="00A95BEF"/>
    <w:rsid w:val="00AA034D"/>
    <w:rsid w:val="00AA324F"/>
    <w:rsid w:val="00AA5F0B"/>
    <w:rsid w:val="00AB0F7E"/>
    <w:rsid w:val="00AB11B3"/>
    <w:rsid w:val="00AB202A"/>
    <w:rsid w:val="00AB2DC3"/>
    <w:rsid w:val="00AB4CD1"/>
    <w:rsid w:val="00AB5D6B"/>
    <w:rsid w:val="00AB7EAE"/>
    <w:rsid w:val="00AC3A79"/>
    <w:rsid w:val="00AC4E95"/>
    <w:rsid w:val="00AC6907"/>
    <w:rsid w:val="00AC7B48"/>
    <w:rsid w:val="00AD03C7"/>
    <w:rsid w:val="00AD0710"/>
    <w:rsid w:val="00AD2EA3"/>
    <w:rsid w:val="00AD35E8"/>
    <w:rsid w:val="00AE016C"/>
    <w:rsid w:val="00AE1963"/>
    <w:rsid w:val="00AE3BD5"/>
    <w:rsid w:val="00AE4EB4"/>
    <w:rsid w:val="00AE5F93"/>
    <w:rsid w:val="00AE6471"/>
    <w:rsid w:val="00AE6482"/>
    <w:rsid w:val="00AE70DA"/>
    <w:rsid w:val="00AE7C66"/>
    <w:rsid w:val="00AF28BF"/>
    <w:rsid w:val="00AF3665"/>
    <w:rsid w:val="00AF5AE7"/>
    <w:rsid w:val="00B0156E"/>
    <w:rsid w:val="00B018A6"/>
    <w:rsid w:val="00B01FA7"/>
    <w:rsid w:val="00B02514"/>
    <w:rsid w:val="00B04C15"/>
    <w:rsid w:val="00B04EAE"/>
    <w:rsid w:val="00B0674D"/>
    <w:rsid w:val="00B140C9"/>
    <w:rsid w:val="00B14D37"/>
    <w:rsid w:val="00B243FD"/>
    <w:rsid w:val="00B30A10"/>
    <w:rsid w:val="00B33326"/>
    <w:rsid w:val="00B33B08"/>
    <w:rsid w:val="00B33B15"/>
    <w:rsid w:val="00B36037"/>
    <w:rsid w:val="00B3648D"/>
    <w:rsid w:val="00B36DAD"/>
    <w:rsid w:val="00B371B9"/>
    <w:rsid w:val="00B40505"/>
    <w:rsid w:val="00B41D28"/>
    <w:rsid w:val="00B46569"/>
    <w:rsid w:val="00B50CEB"/>
    <w:rsid w:val="00B5179E"/>
    <w:rsid w:val="00B520EB"/>
    <w:rsid w:val="00B555FA"/>
    <w:rsid w:val="00B55D24"/>
    <w:rsid w:val="00B572AE"/>
    <w:rsid w:val="00B61C70"/>
    <w:rsid w:val="00B6477D"/>
    <w:rsid w:val="00B655FF"/>
    <w:rsid w:val="00B71CB8"/>
    <w:rsid w:val="00B74031"/>
    <w:rsid w:val="00B75E77"/>
    <w:rsid w:val="00B77A0F"/>
    <w:rsid w:val="00B8393A"/>
    <w:rsid w:val="00B915AF"/>
    <w:rsid w:val="00B93F3B"/>
    <w:rsid w:val="00B945A3"/>
    <w:rsid w:val="00B94953"/>
    <w:rsid w:val="00B95745"/>
    <w:rsid w:val="00B96A87"/>
    <w:rsid w:val="00B9799A"/>
    <w:rsid w:val="00BA28CB"/>
    <w:rsid w:val="00BA3778"/>
    <w:rsid w:val="00BA4D75"/>
    <w:rsid w:val="00BA590E"/>
    <w:rsid w:val="00BA7036"/>
    <w:rsid w:val="00BA7293"/>
    <w:rsid w:val="00BB2CCB"/>
    <w:rsid w:val="00BB4642"/>
    <w:rsid w:val="00BB5799"/>
    <w:rsid w:val="00BB5C57"/>
    <w:rsid w:val="00BC290A"/>
    <w:rsid w:val="00BC2DA7"/>
    <w:rsid w:val="00BC4F0B"/>
    <w:rsid w:val="00BC5AC6"/>
    <w:rsid w:val="00BC66D9"/>
    <w:rsid w:val="00BD10B0"/>
    <w:rsid w:val="00BE04AC"/>
    <w:rsid w:val="00BE52BA"/>
    <w:rsid w:val="00BE6A28"/>
    <w:rsid w:val="00BF3A77"/>
    <w:rsid w:val="00BF444F"/>
    <w:rsid w:val="00BF5722"/>
    <w:rsid w:val="00BF5F63"/>
    <w:rsid w:val="00BF65A7"/>
    <w:rsid w:val="00C0172D"/>
    <w:rsid w:val="00C03FCD"/>
    <w:rsid w:val="00C11A87"/>
    <w:rsid w:val="00C13AB9"/>
    <w:rsid w:val="00C13FFE"/>
    <w:rsid w:val="00C141E0"/>
    <w:rsid w:val="00C21A8A"/>
    <w:rsid w:val="00C232CC"/>
    <w:rsid w:val="00C232F0"/>
    <w:rsid w:val="00C25218"/>
    <w:rsid w:val="00C25ACB"/>
    <w:rsid w:val="00C32E6B"/>
    <w:rsid w:val="00C3428B"/>
    <w:rsid w:val="00C37AE0"/>
    <w:rsid w:val="00C418D7"/>
    <w:rsid w:val="00C4256F"/>
    <w:rsid w:val="00C428C2"/>
    <w:rsid w:val="00C434DB"/>
    <w:rsid w:val="00C44C95"/>
    <w:rsid w:val="00C44DA6"/>
    <w:rsid w:val="00C46E47"/>
    <w:rsid w:val="00C474B7"/>
    <w:rsid w:val="00C50B22"/>
    <w:rsid w:val="00C50CFA"/>
    <w:rsid w:val="00C52088"/>
    <w:rsid w:val="00C52745"/>
    <w:rsid w:val="00C53C7D"/>
    <w:rsid w:val="00C550AC"/>
    <w:rsid w:val="00C6026B"/>
    <w:rsid w:val="00C62C63"/>
    <w:rsid w:val="00C62F8B"/>
    <w:rsid w:val="00C63AA8"/>
    <w:rsid w:val="00C6522A"/>
    <w:rsid w:val="00C65874"/>
    <w:rsid w:val="00C702E0"/>
    <w:rsid w:val="00C72050"/>
    <w:rsid w:val="00C72B50"/>
    <w:rsid w:val="00C7447E"/>
    <w:rsid w:val="00C75929"/>
    <w:rsid w:val="00C80424"/>
    <w:rsid w:val="00C87EEF"/>
    <w:rsid w:val="00C92455"/>
    <w:rsid w:val="00C938D0"/>
    <w:rsid w:val="00C93F67"/>
    <w:rsid w:val="00C948D3"/>
    <w:rsid w:val="00C95E53"/>
    <w:rsid w:val="00C97CC1"/>
    <w:rsid w:val="00C97D03"/>
    <w:rsid w:val="00CA0733"/>
    <w:rsid w:val="00CA279B"/>
    <w:rsid w:val="00CB0B4C"/>
    <w:rsid w:val="00CB2C38"/>
    <w:rsid w:val="00CB2C41"/>
    <w:rsid w:val="00CB65FA"/>
    <w:rsid w:val="00CB673F"/>
    <w:rsid w:val="00CB7083"/>
    <w:rsid w:val="00CC263D"/>
    <w:rsid w:val="00CC2A8B"/>
    <w:rsid w:val="00CC2E3E"/>
    <w:rsid w:val="00CC402A"/>
    <w:rsid w:val="00CC5D31"/>
    <w:rsid w:val="00CC641A"/>
    <w:rsid w:val="00CC6E40"/>
    <w:rsid w:val="00CD19AE"/>
    <w:rsid w:val="00CD1FFB"/>
    <w:rsid w:val="00CD38A1"/>
    <w:rsid w:val="00CD481C"/>
    <w:rsid w:val="00CD62C5"/>
    <w:rsid w:val="00CD6DE4"/>
    <w:rsid w:val="00CE277C"/>
    <w:rsid w:val="00CE3738"/>
    <w:rsid w:val="00CE4733"/>
    <w:rsid w:val="00CE5506"/>
    <w:rsid w:val="00CE6DD5"/>
    <w:rsid w:val="00CF0554"/>
    <w:rsid w:val="00CF05B2"/>
    <w:rsid w:val="00CF06B0"/>
    <w:rsid w:val="00CF0D54"/>
    <w:rsid w:val="00CF4AB4"/>
    <w:rsid w:val="00CF52F9"/>
    <w:rsid w:val="00D018E3"/>
    <w:rsid w:val="00D04D93"/>
    <w:rsid w:val="00D06358"/>
    <w:rsid w:val="00D0662A"/>
    <w:rsid w:val="00D071C6"/>
    <w:rsid w:val="00D12133"/>
    <w:rsid w:val="00D1388C"/>
    <w:rsid w:val="00D163FF"/>
    <w:rsid w:val="00D26766"/>
    <w:rsid w:val="00D27BA9"/>
    <w:rsid w:val="00D27C6E"/>
    <w:rsid w:val="00D307C2"/>
    <w:rsid w:val="00D34591"/>
    <w:rsid w:val="00D34AC4"/>
    <w:rsid w:val="00D36E43"/>
    <w:rsid w:val="00D371B0"/>
    <w:rsid w:val="00D404B5"/>
    <w:rsid w:val="00D43E27"/>
    <w:rsid w:val="00D44D0A"/>
    <w:rsid w:val="00D452B3"/>
    <w:rsid w:val="00D47123"/>
    <w:rsid w:val="00D4751D"/>
    <w:rsid w:val="00D47FA5"/>
    <w:rsid w:val="00D5157F"/>
    <w:rsid w:val="00D53207"/>
    <w:rsid w:val="00D57BDA"/>
    <w:rsid w:val="00D602EA"/>
    <w:rsid w:val="00D619FD"/>
    <w:rsid w:val="00D63374"/>
    <w:rsid w:val="00D644E0"/>
    <w:rsid w:val="00D663B1"/>
    <w:rsid w:val="00D66CF0"/>
    <w:rsid w:val="00D66D9F"/>
    <w:rsid w:val="00D77521"/>
    <w:rsid w:val="00D77A7A"/>
    <w:rsid w:val="00D80107"/>
    <w:rsid w:val="00D81B16"/>
    <w:rsid w:val="00D85111"/>
    <w:rsid w:val="00D85BEE"/>
    <w:rsid w:val="00D90644"/>
    <w:rsid w:val="00D90C28"/>
    <w:rsid w:val="00D9129C"/>
    <w:rsid w:val="00D92929"/>
    <w:rsid w:val="00D92A0A"/>
    <w:rsid w:val="00D94288"/>
    <w:rsid w:val="00D94E8D"/>
    <w:rsid w:val="00D94F62"/>
    <w:rsid w:val="00DA00E0"/>
    <w:rsid w:val="00DA1365"/>
    <w:rsid w:val="00DA3822"/>
    <w:rsid w:val="00DA48AC"/>
    <w:rsid w:val="00DA497A"/>
    <w:rsid w:val="00DA55D1"/>
    <w:rsid w:val="00DA7685"/>
    <w:rsid w:val="00DB0E45"/>
    <w:rsid w:val="00DB2693"/>
    <w:rsid w:val="00DB5752"/>
    <w:rsid w:val="00DB5A8B"/>
    <w:rsid w:val="00DB5FC8"/>
    <w:rsid w:val="00DC1C6F"/>
    <w:rsid w:val="00DC57D1"/>
    <w:rsid w:val="00DC7072"/>
    <w:rsid w:val="00DD2A41"/>
    <w:rsid w:val="00DD30C4"/>
    <w:rsid w:val="00DD32A2"/>
    <w:rsid w:val="00DD4336"/>
    <w:rsid w:val="00DD6983"/>
    <w:rsid w:val="00DE68E4"/>
    <w:rsid w:val="00DF4708"/>
    <w:rsid w:val="00DF68E1"/>
    <w:rsid w:val="00DF729C"/>
    <w:rsid w:val="00E00CEF"/>
    <w:rsid w:val="00E038F7"/>
    <w:rsid w:val="00E03998"/>
    <w:rsid w:val="00E03E73"/>
    <w:rsid w:val="00E07338"/>
    <w:rsid w:val="00E108AE"/>
    <w:rsid w:val="00E14ADE"/>
    <w:rsid w:val="00E20CA8"/>
    <w:rsid w:val="00E20E9B"/>
    <w:rsid w:val="00E23E8C"/>
    <w:rsid w:val="00E279D3"/>
    <w:rsid w:val="00E35EC3"/>
    <w:rsid w:val="00E36C09"/>
    <w:rsid w:val="00E440C1"/>
    <w:rsid w:val="00E47A3D"/>
    <w:rsid w:val="00E512CD"/>
    <w:rsid w:val="00E547BF"/>
    <w:rsid w:val="00E561A9"/>
    <w:rsid w:val="00E5782D"/>
    <w:rsid w:val="00E620FF"/>
    <w:rsid w:val="00E64423"/>
    <w:rsid w:val="00E66159"/>
    <w:rsid w:val="00E67CFE"/>
    <w:rsid w:val="00E729F5"/>
    <w:rsid w:val="00E73316"/>
    <w:rsid w:val="00E74557"/>
    <w:rsid w:val="00E80167"/>
    <w:rsid w:val="00E801D0"/>
    <w:rsid w:val="00E80AE6"/>
    <w:rsid w:val="00E82D06"/>
    <w:rsid w:val="00E84ACF"/>
    <w:rsid w:val="00E86ED7"/>
    <w:rsid w:val="00E87773"/>
    <w:rsid w:val="00E877B5"/>
    <w:rsid w:val="00E92E79"/>
    <w:rsid w:val="00EA02FA"/>
    <w:rsid w:val="00EA3A9C"/>
    <w:rsid w:val="00EA4F8F"/>
    <w:rsid w:val="00EA534B"/>
    <w:rsid w:val="00EA5C2B"/>
    <w:rsid w:val="00EB2415"/>
    <w:rsid w:val="00EB2A50"/>
    <w:rsid w:val="00EB306B"/>
    <w:rsid w:val="00EB324C"/>
    <w:rsid w:val="00EC12ED"/>
    <w:rsid w:val="00EC2771"/>
    <w:rsid w:val="00EC310E"/>
    <w:rsid w:val="00EC35C1"/>
    <w:rsid w:val="00EC569A"/>
    <w:rsid w:val="00EC6D36"/>
    <w:rsid w:val="00EC7ECF"/>
    <w:rsid w:val="00ED30FF"/>
    <w:rsid w:val="00EE0803"/>
    <w:rsid w:val="00EE1613"/>
    <w:rsid w:val="00EE25A8"/>
    <w:rsid w:val="00EE31A5"/>
    <w:rsid w:val="00EE693C"/>
    <w:rsid w:val="00EF2777"/>
    <w:rsid w:val="00F00C64"/>
    <w:rsid w:val="00F0151F"/>
    <w:rsid w:val="00F01E58"/>
    <w:rsid w:val="00F025E3"/>
    <w:rsid w:val="00F02664"/>
    <w:rsid w:val="00F02D45"/>
    <w:rsid w:val="00F05AC1"/>
    <w:rsid w:val="00F1029F"/>
    <w:rsid w:val="00F12564"/>
    <w:rsid w:val="00F12755"/>
    <w:rsid w:val="00F159F9"/>
    <w:rsid w:val="00F1738C"/>
    <w:rsid w:val="00F21AD4"/>
    <w:rsid w:val="00F32D3B"/>
    <w:rsid w:val="00F365F2"/>
    <w:rsid w:val="00F405E0"/>
    <w:rsid w:val="00F4118F"/>
    <w:rsid w:val="00F42CAA"/>
    <w:rsid w:val="00F46433"/>
    <w:rsid w:val="00F47B00"/>
    <w:rsid w:val="00F5488B"/>
    <w:rsid w:val="00F5594B"/>
    <w:rsid w:val="00F55DA2"/>
    <w:rsid w:val="00F55F0E"/>
    <w:rsid w:val="00F56FB8"/>
    <w:rsid w:val="00F60820"/>
    <w:rsid w:val="00F61148"/>
    <w:rsid w:val="00F63E7C"/>
    <w:rsid w:val="00F6588B"/>
    <w:rsid w:val="00F703D2"/>
    <w:rsid w:val="00F71444"/>
    <w:rsid w:val="00F723F7"/>
    <w:rsid w:val="00F7303A"/>
    <w:rsid w:val="00F76764"/>
    <w:rsid w:val="00F770AA"/>
    <w:rsid w:val="00F77428"/>
    <w:rsid w:val="00F81E4C"/>
    <w:rsid w:val="00F86BF9"/>
    <w:rsid w:val="00F91133"/>
    <w:rsid w:val="00F9207F"/>
    <w:rsid w:val="00FA6356"/>
    <w:rsid w:val="00FA7732"/>
    <w:rsid w:val="00FA79F2"/>
    <w:rsid w:val="00FC1609"/>
    <w:rsid w:val="00FC20EA"/>
    <w:rsid w:val="00FC59F1"/>
    <w:rsid w:val="00FC7C57"/>
    <w:rsid w:val="00FC7E1E"/>
    <w:rsid w:val="00FC7FB8"/>
    <w:rsid w:val="00FD0263"/>
    <w:rsid w:val="00FD1572"/>
    <w:rsid w:val="00FD1879"/>
    <w:rsid w:val="00FD587D"/>
    <w:rsid w:val="00FE0185"/>
    <w:rsid w:val="00FE2A27"/>
    <w:rsid w:val="00FF1F1E"/>
    <w:rsid w:val="00FF207D"/>
    <w:rsid w:val="00FF29B2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4F47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3C71E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A674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67422"/>
    <w:pPr>
      <w:widowControl w:val="0"/>
      <w:autoSpaceDE w:val="0"/>
      <w:autoSpaceDN w:val="0"/>
    </w:pPr>
    <w:rPr>
      <w:b/>
      <w:sz w:val="28"/>
    </w:rPr>
  </w:style>
  <w:style w:type="table" w:styleId="a5">
    <w:name w:val="Table Grid"/>
    <w:basedOn w:val="a1"/>
    <w:uiPriority w:val="59"/>
    <w:rsid w:val="00DC1C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61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613FF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rsid w:val="00CD19A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CD19AE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rsid w:val="00FF207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70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7099C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709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7099C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4F47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3C71E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A674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67422"/>
    <w:pPr>
      <w:widowControl w:val="0"/>
      <w:autoSpaceDE w:val="0"/>
      <w:autoSpaceDN w:val="0"/>
    </w:pPr>
    <w:rPr>
      <w:b/>
      <w:sz w:val="28"/>
    </w:rPr>
  </w:style>
  <w:style w:type="table" w:styleId="a5">
    <w:name w:val="Table Grid"/>
    <w:basedOn w:val="a1"/>
    <w:uiPriority w:val="59"/>
    <w:rsid w:val="00DC1C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61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613FF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rsid w:val="00CD19A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CD19AE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rsid w:val="00FF207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70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7099C"/>
    <w:rPr>
      <w:rFonts w:cs="Times New Roman"/>
      <w:sz w:val="24"/>
    </w:rPr>
  </w:style>
  <w:style w:type="paragraph" w:styleId="ac">
    <w:name w:val="footer"/>
    <w:basedOn w:val="a"/>
    <w:link w:val="ad"/>
    <w:uiPriority w:val="99"/>
    <w:rsid w:val="003709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7099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B7DDB3-5B93-457D-903C-E0A7D79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skn</dc:creator>
  <cp:lastModifiedBy>Елена Владимировна Алексенцева</cp:lastModifiedBy>
  <cp:revision>3</cp:revision>
  <cp:lastPrinted>2017-03-30T02:51:00Z</cp:lastPrinted>
  <dcterms:created xsi:type="dcterms:W3CDTF">2017-03-30T03:43:00Z</dcterms:created>
  <dcterms:modified xsi:type="dcterms:W3CDTF">2017-04-04T03:15:00Z</dcterms:modified>
</cp:coreProperties>
</file>