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29" w:rsidRDefault="00694E29" w:rsidP="00694E29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694E29" w:rsidRDefault="00694E29" w:rsidP="00694E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 Главы </w:t>
      </w:r>
      <w:r w:rsidR="00AE748F">
        <w:rPr>
          <w:sz w:val="26"/>
          <w:szCs w:val="26"/>
        </w:rPr>
        <w:t xml:space="preserve">Козловского сельсовета  </w:t>
      </w:r>
      <w:r>
        <w:rPr>
          <w:sz w:val="26"/>
          <w:szCs w:val="26"/>
        </w:rPr>
        <w:t>Барабинского района за отчетный период с 1 января 201</w:t>
      </w:r>
      <w:r w:rsidR="00214A5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по 31 декабря 201</w:t>
      </w:r>
      <w:r w:rsidR="00214A5C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об имуществе и обязательствах имущественного характера</w:t>
      </w:r>
    </w:p>
    <w:p w:rsidR="00694E29" w:rsidRDefault="00694E29" w:rsidP="00694E29">
      <w:pPr>
        <w:jc w:val="center"/>
        <w:rPr>
          <w:sz w:val="26"/>
          <w:szCs w:val="26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1418"/>
        <w:gridCol w:w="1559"/>
        <w:gridCol w:w="1701"/>
        <w:gridCol w:w="1417"/>
        <w:gridCol w:w="993"/>
        <w:gridCol w:w="851"/>
        <w:gridCol w:w="851"/>
        <w:gridCol w:w="850"/>
        <w:gridCol w:w="1701"/>
        <w:gridCol w:w="1278"/>
        <w:gridCol w:w="1560"/>
      </w:tblGrid>
      <w:tr w:rsidR="003D6AAC" w:rsidRPr="00672270" w:rsidTr="003D6AAC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Pr="00672270" w:rsidRDefault="003D6AAC" w:rsidP="00197F4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Объекты недвижимости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72270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D72D17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Транспортное средство</w:t>
            </w:r>
          </w:p>
          <w:p w:rsidR="003D6AAC" w:rsidRPr="00672270" w:rsidRDefault="003D6AAC" w:rsidP="00D72D17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Default="003D6AAC" w:rsidP="00672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доход за год 1,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3D6AAC" w:rsidRPr="00672270" w:rsidRDefault="003D6AAC" w:rsidP="00D72D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Default="003D6AAC" w:rsidP="003D6A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2,  (вид приобретенного имущества, источники</w:t>
            </w:r>
            <w:proofErr w:type="gramEnd"/>
          </w:p>
          <w:p w:rsidR="003D6AAC" w:rsidRDefault="003D6AAC" w:rsidP="00672270">
            <w:pPr>
              <w:rPr>
                <w:sz w:val="18"/>
                <w:szCs w:val="18"/>
              </w:rPr>
            </w:pPr>
          </w:p>
        </w:tc>
      </w:tr>
      <w:tr w:rsidR="003D6AAC" w:rsidRPr="00672270" w:rsidTr="003D6AAC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объектов недвижимости,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Площадь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Площадь (кв</w:t>
            </w:r>
            <w:proofErr w:type="gramStart"/>
            <w:r w:rsidRPr="00672270">
              <w:rPr>
                <w:sz w:val="20"/>
                <w:szCs w:val="20"/>
              </w:rPr>
              <w:t>.м</w:t>
            </w:r>
            <w:proofErr w:type="gramEnd"/>
            <w:r w:rsidRPr="00672270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D72D1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D72D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D72D17">
            <w:pPr>
              <w:rPr>
                <w:sz w:val="20"/>
                <w:szCs w:val="20"/>
              </w:rPr>
            </w:pPr>
          </w:p>
        </w:tc>
      </w:tr>
      <w:tr w:rsidR="003D6AAC" w:rsidRPr="00672270" w:rsidTr="003D6AA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AC" w:rsidRPr="00672270" w:rsidRDefault="003D6AAC" w:rsidP="00AE748F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Перескоков Василий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Глава Козловского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</w:t>
            </w:r>
            <w:r w:rsidR="003D6AAC" w:rsidRPr="00672270">
              <w:rPr>
                <w:sz w:val="20"/>
                <w:szCs w:val="20"/>
              </w:rPr>
              <w:t xml:space="preserve"> квартира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земельный пай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B32E4" w:rsidP="0067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3D6AAC">
              <w:rPr>
                <w:sz w:val="20"/>
                <w:szCs w:val="20"/>
              </w:rPr>
              <w:t>долевая, 1/4</w:t>
            </w:r>
          </w:p>
          <w:p w:rsidR="003D6AAC" w:rsidRDefault="003D6AAC">
            <w:pPr>
              <w:rPr>
                <w:sz w:val="20"/>
                <w:szCs w:val="20"/>
              </w:rPr>
            </w:pPr>
          </w:p>
          <w:p w:rsidR="003D6AAC" w:rsidRDefault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D6AAC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 w:rsidP="0067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274400000</w:t>
            </w:r>
          </w:p>
          <w:p w:rsidR="002B32E4" w:rsidRDefault="002B32E4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Россия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Россия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D72D17">
            <w:pPr>
              <w:jc w:val="both"/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легковой</w:t>
            </w:r>
            <w:r w:rsidR="002B32E4">
              <w:rPr>
                <w:sz w:val="20"/>
                <w:szCs w:val="20"/>
              </w:rPr>
              <w:t xml:space="preserve"> автомобиль </w:t>
            </w:r>
            <w:proofErr w:type="spellStart"/>
            <w:r w:rsidR="002B32E4">
              <w:rPr>
                <w:sz w:val="20"/>
                <w:szCs w:val="20"/>
              </w:rPr>
              <w:t>Тойота</w:t>
            </w:r>
            <w:proofErr w:type="spellEnd"/>
            <w:r w:rsidR="002B32E4">
              <w:rPr>
                <w:sz w:val="20"/>
                <w:szCs w:val="20"/>
              </w:rPr>
              <w:t xml:space="preserve"> </w:t>
            </w:r>
            <w:proofErr w:type="spellStart"/>
            <w:r w:rsidR="002B32E4">
              <w:rPr>
                <w:sz w:val="20"/>
                <w:szCs w:val="20"/>
              </w:rPr>
              <w:t>Королла</w:t>
            </w:r>
            <w:proofErr w:type="spellEnd"/>
            <w:r w:rsidR="002B32E4">
              <w:rPr>
                <w:sz w:val="20"/>
                <w:szCs w:val="20"/>
              </w:rPr>
              <w:t xml:space="preserve"> </w:t>
            </w:r>
            <w:proofErr w:type="spellStart"/>
            <w:r w:rsidR="002B32E4">
              <w:rPr>
                <w:sz w:val="20"/>
                <w:szCs w:val="20"/>
              </w:rPr>
              <w:t>Филдер</w:t>
            </w:r>
            <w:proofErr w:type="spellEnd"/>
          </w:p>
          <w:p w:rsidR="003D6AAC" w:rsidRPr="00672270" w:rsidRDefault="003D6AAC" w:rsidP="00D72D17">
            <w:pPr>
              <w:jc w:val="both"/>
              <w:rPr>
                <w:sz w:val="20"/>
                <w:szCs w:val="20"/>
              </w:rPr>
            </w:pPr>
          </w:p>
          <w:p w:rsidR="003D6AAC" w:rsidRPr="00672270" w:rsidRDefault="003D6AAC" w:rsidP="00D72D17">
            <w:pPr>
              <w:jc w:val="both"/>
              <w:rPr>
                <w:sz w:val="20"/>
                <w:szCs w:val="20"/>
              </w:rPr>
            </w:pPr>
          </w:p>
          <w:p w:rsidR="003D6AAC" w:rsidRPr="00672270" w:rsidRDefault="003D6AAC" w:rsidP="00D72D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B32E4" w:rsidP="00D7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355806,33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3D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AAC" w:rsidRPr="00672270" w:rsidTr="003D6AA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DA03C5">
            <w:pPr>
              <w:jc w:val="center"/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AC" w:rsidRPr="00672270" w:rsidRDefault="002B32E4" w:rsidP="0071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3-х комнатная </w:t>
            </w:r>
            <w:r w:rsidR="003D6AAC" w:rsidRPr="00672270">
              <w:rPr>
                <w:sz w:val="20"/>
                <w:szCs w:val="20"/>
              </w:rPr>
              <w:t>квартира,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 w:rsidP="00710B20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земельный пай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B32E4" w:rsidP="0067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3D6AAC">
              <w:rPr>
                <w:sz w:val="20"/>
                <w:szCs w:val="20"/>
              </w:rPr>
              <w:t>долевая, 1/4</w:t>
            </w:r>
          </w:p>
          <w:p w:rsidR="003D6AAC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 w:rsidP="0067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2B32E4" w:rsidRPr="00672270" w:rsidRDefault="002B32E4" w:rsidP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274400000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Россия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E4" w:rsidRPr="00672270" w:rsidRDefault="002B32E4" w:rsidP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3D6AAC" w:rsidRPr="00672270" w:rsidRDefault="003D6AAC" w:rsidP="00672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B32E4" w:rsidP="00672270">
            <w:pPr>
              <w:jc w:val="center"/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B32E4" w:rsidP="00672270">
            <w:pPr>
              <w:jc w:val="center"/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D72D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B32E4" w:rsidP="00D7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278396,61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3D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94E29" w:rsidRDefault="00694E29" w:rsidP="00694E29">
      <w:pPr>
        <w:jc w:val="center"/>
        <w:rPr>
          <w:sz w:val="26"/>
          <w:szCs w:val="26"/>
        </w:rPr>
      </w:pPr>
    </w:p>
    <w:p w:rsidR="00694E29" w:rsidRDefault="00694E29" w:rsidP="00694E29">
      <w:pPr>
        <w:jc w:val="center"/>
      </w:pPr>
    </w:p>
    <w:p w:rsidR="00694E29" w:rsidRDefault="00694E29" w:rsidP="00694E29">
      <w:pPr>
        <w:shd w:val="clear" w:color="auto" w:fill="FFFFFF"/>
        <w:spacing w:before="38" w:line="206" w:lineRule="exact"/>
        <w:ind w:right="3110"/>
        <w:jc w:val="both"/>
      </w:pPr>
    </w:p>
    <w:p w:rsidR="00694E29" w:rsidRDefault="00694E29" w:rsidP="00694E29"/>
    <w:p w:rsidR="00694E29" w:rsidRDefault="00694E29" w:rsidP="00694E29"/>
    <w:p w:rsidR="00694E29" w:rsidRDefault="00694E29" w:rsidP="00694E29"/>
    <w:sectPr w:rsidR="00694E29" w:rsidSect="00694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4E29"/>
    <w:rsid w:val="00195E21"/>
    <w:rsid w:val="00197F4C"/>
    <w:rsid w:val="002042C8"/>
    <w:rsid w:val="00214A5C"/>
    <w:rsid w:val="002B32E4"/>
    <w:rsid w:val="003D6AAC"/>
    <w:rsid w:val="00434FBE"/>
    <w:rsid w:val="00574E2F"/>
    <w:rsid w:val="005A4576"/>
    <w:rsid w:val="00672270"/>
    <w:rsid w:val="00694E29"/>
    <w:rsid w:val="00710B20"/>
    <w:rsid w:val="00807EB1"/>
    <w:rsid w:val="00940F3D"/>
    <w:rsid w:val="009947B9"/>
    <w:rsid w:val="00A1277B"/>
    <w:rsid w:val="00A83F2D"/>
    <w:rsid w:val="00AA6BC1"/>
    <w:rsid w:val="00AD78B7"/>
    <w:rsid w:val="00AE748F"/>
    <w:rsid w:val="00D473CE"/>
    <w:rsid w:val="00DA03C5"/>
    <w:rsid w:val="00FB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dcterms:created xsi:type="dcterms:W3CDTF">2013-10-31T03:01:00Z</dcterms:created>
  <dcterms:modified xsi:type="dcterms:W3CDTF">2016-05-18T10:50:00Z</dcterms:modified>
</cp:coreProperties>
</file>